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A9" w:rsidRPr="00CB3D92" w:rsidRDefault="00505736" w:rsidP="00506B9F">
      <w:pPr>
        <w:ind w:firstLine="708"/>
        <w:jc w:val="both"/>
        <w:rPr>
          <w:rFonts w:cs="Times New Roman"/>
          <w:b/>
          <w:color w:val="000000" w:themeColor="text1"/>
          <w:szCs w:val="28"/>
        </w:rPr>
      </w:pPr>
      <w:r w:rsidRPr="00CB3D92">
        <w:rPr>
          <w:rFonts w:cs="Times New Roman"/>
          <w:b/>
          <w:color w:val="000000" w:themeColor="text1"/>
          <w:szCs w:val="28"/>
        </w:rPr>
        <w:t>МВД предпринимает все необходимые меры к обеспечению общественного порядка во время проведения</w:t>
      </w:r>
      <w:r w:rsidR="00AE1C51">
        <w:rPr>
          <w:rFonts w:cs="Times New Roman"/>
          <w:b/>
          <w:color w:val="000000" w:themeColor="text1"/>
          <w:szCs w:val="28"/>
        </w:rPr>
        <w:t xml:space="preserve"> мероприятий</w:t>
      </w:r>
      <w:r w:rsidRPr="00CB3D92">
        <w:rPr>
          <w:rFonts w:cs="Times New Roman"/>
          <w:b/>
          <w:color w:val="000000" w:themeColor="text1"/>
          <w:szCs w:val="28"/>
        </w:rPr>
        <w:t xml:space="preserve"> международного масштаба </w:t>
      </w:r>
    </w:p>
    <w:p w:rsidR="00505736" w:rsidRPr="00CB3D92" w:rsidRDefault="00505736" w:rsidP="00506B9F">
      <w:pPr>
        <w:ind w:firstLine="708"/>
        <w:jc w:val="both"/>
        <w:rPr>
          <w:rFonts w:cs="Times New Roman"/>
          <w:b/>
          <w:color w:val="000000" w:themeColor="text1"/>
          <w:szCs w:val="28"/>
        </w:rPr>
      </w:pPr>
    </w:p>
    <w:p w:rsidR="00707E1E" w:rsidRPr="00CB3D92" w:rsidRDefault="00707E1E" w:rsidP="00506B9F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CB3D92">
        <w:rPr>
          <w:rFonts w:cs="Times New Roman"/>
          <w:color w:val="000000" w:themeColor="text1"/>
          <w:szCs w:val="28"/>
        </w:rPr>
        <w:t xml:space="preserve">В период подготовки и </w:t>
      </w:r>
      <w:proofErr w:type="gramStart"/>
      <w:r w:rsidRPr="00CB3D92">
        <w:rPr>
          <w:rFonts w:cs="Times New Roman"/>
          <w:color w:val="000000" w:themeColor="text1"/>
          <w:szCs w:val="28"/>
        </w:rPr>
        <w:t>проведений  мероприятий</w:t>
      </w:r>
      <w:proofErr w:type="gramEnd"/>
      <w:r w:rsidRPr="00CB3D92">
        <w:rPr>
          <w:rFonts w:cs="Times New Roman"/>
          <w:color w:val="000000" w:themeColor="text1"/>
          <w:szCs w:val="28"/>
        </w:rPr>
        <w:t xml:space="preserve"> международного масштаба </w:t>
      </w:r>
      <w:r w:rsidR="00506B9F" w:rsidRPr="00CB3D92">
        <w:rPr>
          <w:rFonts w:cs="Times New Roman"/>
          <w:color w:val="000000" w:themeColor="text1"/>
          <w:szCs w:val="28"/>
        </w:rPr>
        <w:t xml:space="preserve">Министерством внутренних дел </w:t>
      </w:r>
      <w:r w:rsidR="00506B9F" w:rsidRPr="00CB3D92">
        <w:rPr>
          <w:rFonts w:cs="Times New Roman"/>
          <w:color w:val="000000" w:themeColor="text1"/>
          <w:szCs w:val="28"/>
          <w:lang w:val="ky-KG"/>
        </w:rPr>
        <w:t xml:space="preserve"> </w:t>
      </w:r>
      <w:r w:rsidRPr="00CB3D92">
        <w:rPr>
          <w:rFonts w:cs="Times New Roman"/>
          <w:color w:val="000000" w:themeColor="text1"/>
          <w:szCs w:val="28"/>
        </w:rPr>
        <w:t>проделан</w:t>
      </w:r>
      <w:r w:rsidR="00AE1C51">
        <w:rPr>
          <w:rFonts w:cs="Times New Roman"/>
          <w:color w:val="000000" w:themeColor="text1"/>
          <w:szCs w:val="28"/>
        </w:rPr>
        <w:t>о</w:t>
      </w:r>
      <w:r w:rsidRPr="00CB3D92">
        <w:rPr>
          <w:rFonts w:cs="Times New Roman"/>
          <w:color w:val="000000" w:themeColor="text1"/>
          <w:szCs w:val="28"/>
        </w:rPr>
        <w:t xml:space="preserve"> </w:t>
      </w:r>
      <w:r w:rsidR="00506B9F" w:rsidRPr="00CB3D92">
        <w:rPr>
          <w:rFonts w:cs="Times New Roman"/>
          <w:color w:val="000000" w:themeColor="text1"/>
          <w:szCs w:val="28"/>
        </w:rPr>
        <w:t>комплекс организационных и практических мероприятий</w:t>
      </w:r>
      <w:r w:rsidRPr="00CB3D92">
        <w:rPr>
          <w:rFonts w:cs="Times New Roman"/>
          <w:color w:val="000000" w:themeColor="text1"/>
          <w:szCs w:val="28"/>
        </w:rPr>
        <w:t xml:space="preserve">, издано ряд приказов и указаний. Основной задачей органов внутренних дел была и остается обеспечение общественного порядка и безопасности граждан, а </w:t>
      </w:r>
      <w:proofErr w:type="gramStart"/>
      <w:r w:rsidRPr="00CB3D92">
        <w:rPr>
          <w:rFonts w:cs="Times New Roman"/>
          <w:color w:val="000000" w:themeColor="text1"/>
          <w:szCs w:val="28"/>
        </w:rPr>
        <w:t>также  обеспечение</w:t>
      </w:r>
      <w:proofErr w:type="gramEnd"/>
      <w:r w:rsidRPr="00CB3D92">
        <w:rPr>
          <w:rFonts w:cs="Times New Roman"/>
          <w:color w:val="000000" w:themeColor="text1"/>
          <w:szCs w:val="28"/>
        </w:rPr>
        <w:t xml:space="preserve"> безопасности дорожного движения.</w:t>
      </w:r>
    </w:p>
    <w:p w:rsidR="00CB3D92" w:rsidRDefault="00500CCE" w:rsidP="00506B9F">
      <w:pPr>
        <w:ind w:firstLine="708"/>
        <w:jc w:val="both"/>
        <w:rPr>
          <w:rFonts w:cs="Times New Roman"/>
          <w:color w:val="000000" w:themeColor="text1"/>
          <w:szCs w:val="28"/>
          <w:lang w:val="ky-KG"/>
        </w:rPr>
      </w:pPr>
      <w:r w:rsidRPr="00CB3D92">
        <w:rPr>
          <w:rFonts w:cs="Times New Roman"/>
          <w:color w:val="000000" w:themeColor="text1"/>
          <w:szCs w:val="28"/>
          <w:shd w:val="clear" w:color="auto" w:fill="FFFFFF"/>
          <w:lang w:val="ky-KG"/>
        </w:rPr>
        <w:t>Сегодня</w:t>
      </w:r>
      <w:r w:rsidR="00AE1C51">
        <w:rPr>
          <w:rFonts w:cs="Times New Roman"/>
          <w:color w:val="000000" w:themeColor="text1"/>
          <w:szCs w:val="28"/>
          <w:shd w:val="clear" w:color="auto" w:fill="FFFFFF"/>
          <w:lang w:val="ky-KG"/>
        </w:rPr>
        <w:t>,</w:t>
      </w:r>
      <w:r w:rsidRPr="00CB3D92">
        <w:rPr>
          <w:rFonts w:cs="Times New Roman"/>
          <w:color w:val="000000" w:themeColor="text1"/>
          <w:szCs w:val="28"/>
          <w:shd w:val="clear" w:color="auto" w:fill="FFFFFF"/>
          <w:lang w:val="ky-KG"/>
        </w:rPr>
        <w:t xml:space="preserve"> мин</w:t>
      </w:r>
      <w:r w:rsidR="00506B9F" w:rsidRPr="00CB3D92">
        <w:rPr>
          <w:rFonts w:cs="Times New Roman"/>
          <w:color w:val="000000" w:themeColor="text1"/>
          <w:szCs w:val="28"/>
          <w:shd w:val="clear" w:color="auto" w:fill="FFFFFF"/>
          <w:lang w:val="ky-KG"/>
        </w:rPr>
        <w:t>истр внутренних дел Кыргызской Р</w:t>
      </w:r>
      <w:r w:rsidR="00AE1C51">
        <w:rPr>
          <w:rFonts w:cs="Times New Roman"/>
          <w:color w:val="000000" w:themeColor="text1"/>
          <w:szCs w:val="28"/>
          <w:shd w:val="clear" w:color="auto" w:fill="FFFFFF"/>
          <w:lang w:val="ky-KG"/>
        </w:rPr>
        <w:t>еспублики</w:t>
      </w:r>
      <w:r w:rsidRPr="00CB3D92">
        <w:rPr>
          <w:rFonts w:cs="Times New Roman"/>
          <w:color w:val="000000" w:themeColor="text1"/>
          <w:szCs w:val="28"/>
          <w:shd w:val="clear" w:color="auto" w:fill="FFFFFF"/>
          <w:lang w:val="ky-KG"/>
        </w:rPr>
        <w:t xml:space="preserve"> генерал-майор милиции Кашкар Джунушалиев лично </w:t>
      </w:r>
      <w:r w:rsidR="00506B9F" w:rsidRPr="00CB3D92">
        <w:rPr>
          <w:rFonts w:cs="Times New Roman"/>
          <w:color w:val="000000" w:themeColor="text1"/>
          <w:szCs w:val="28"/>
          <w:shd w:val="clear" w:color="auto" w:fill="FFFFFF"/>
        </w:rPr>
        <w:t>проверил</w:t>
      </w:r>
      <w:r w:rsidRPr="00CB3D9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506B9F" w:rsidRPr="00CB3D92">
        <w:rPr>
          <w:rFonts w:cs="Times New Roman"/>
          <w:color w:val="000000" w:themeColor="text1"/>
          <w:szCs w:val="28"/>
          <w:shd w:val="clear" w:color="auto" w:fill="FFFFFF"/>
          <w:lang w:val="ky-KG"/>
        </w:rPr>
        <w:t xml:space="preserve">несение службы по линии общественной безопасности и подразделений безопасности дорожного движения ГУВД города Бишкек, Чуйской области и Центрального аппарата МВД </w:t>
      </w:r>
      <w:r w:rsidR="00506B9F" w:rsidRPr="00CB3D92">
        <w:rPr>
          <w:rFonts w:cs="Times New Roman"/>
          <w:color w:val="000000" w:themeColor="text1"/>
          <w:szCs w:val="28"/>
        </w:rPr>
        <w:t xml:space="preserve">связанных с обеспечением охраны общественного порядка и общественной безопасности в период подготовки и проведения саммита глав государств и </w:t>
      </w:r>
      <w:r w:rsidR="00506B9F" w:rsidRPr="00CB3D92">
        <w:rPr>
          <w:rFonts w:cs="Times New Roman"/>
          <w:color w:val="000000" w:themeColor="text1"/>
          <w:szCs w:val="28"/>
          <w:lang w:val="en-US"/>
        </w:rPr>
        <w:t>III</w:t>
      </w:r>
      <w:r w:rsidR="00506B9F" w:rsidRPr="00CB3D92">
        <w:rPr>
          <w:rFonts w:cs="Times New Roman"/>
          <w:color w:val="000000" w:themeColor="text1"/>
          <w:szCs w:val="28"/>
        </w:rPr>
        <w:t xml:space="preserve"> Всемирных игр кочевников.</w:t>
      </w:r>
      <w:r w:rsidR="00506B9F" w:rsidRPr="00CB3D92">
        <w:rPr>
          <w:rFonts w:cs="Times New Roman"/>
          <w:color w:val="000000" w:themeColor="text1"/>
          <w:szCs w:val="28"/>
          <w:lang w:val="ky-KG"/>
        </w:rPr>
        <w:t xml:space="preserve"> </w:t>
      </w:r>
    </w:p>
    <w:p w:rsidR="00500CCE" w:rsidRPr="00CB3D92" w:rsidRDefault="00500CCE" w:rsidP="00506B9F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CB3D92">
        <w:rPr>
          <w:rFonts w:cs="Times New Roman"/>
          <w:color w:val="000000" w:themeColor="text1"/>
          <w:szCs w:val="28"/>
        </w:rPr>
        <w:t xml:space="preserve">В ходе </w:t>
      </w:r>
      <w:r w:rsidR="00CB3D92" w:rsidRPr="00CB3D92">
        <w:rPr>
          <w:rFonts w:cs="Times New Roman"/>
          <w:color w:val="000000" w:themeColor="text1"/>
          <w:szCs w:val="28"/>
          <w:lang w:val="ky-KG"/>
        </w:rPr>
        <w:t>проверки</w:t>
      </w:r>
      <w:r w:rsidRPr="00CB3D92">
        <w:rPr>
          <w:rFonts w:cs="Times New Roman"/>
          <w:color w:val="000000" w:themeColor="text1"/>
          <w:szCs w:val="28"/>
        </w:rPr>
        <w:t xml:space="preserve"> был рассмотрен вопрос</w:t>
      </w:r>
      <w:r w:rsidR="00AE1C51">
        <w:rPr>
          <w:rFonts w:cs="Times New Roman"/>
          <w:color w:val="000000" w:themeColor="text1"/>
          <w:szCs w:val="28"/>
        </w:rPr>
        <w:t xml:space="preserve"> о</w:t>
      </w:r>
      <w:r w:rsidRPr="00CB3D92">
        <w:rPr>
          <w:rFonts w:cs="Times New Roman"/>
          <w:color w:val="000000" w:themeColor="text1"/>
          <w:szCs w:val="28"/>
        </w:rPr>
        <w:t xml:space="preserve"> соблюдени</w:t>
      </w:r>
      <w:r w:rsidR="00AE1C51">
        <w:rPr>
          <w:rFonts w:cs="Times New Roman"/>
          <w:color w:val="000000" w:themeColor="text1"/>
          <w:szCs w:val="28"/>
        </w:rPr>
        <w:t>и</w:t>
      </w:r>
      <w:r w:rsidRPr="00CB3D92">
        <w:rPr>
          <w:rFonts w:cs="Times New Roman"/>
          <w:color w:val="000000" w:themeColor="text1"/>
          <w:szCs w:val="28"/>
        </w:rPr>
        <w:t xml:space="preserve"> сл</w:t>
      </w:r>
      <w:r w:rsidR="00AE1C51">
        <w:rPr>
          <w:rFonts w:cs="Times New Roman"/>
          <w:color w:val="000000" w:themeColor="text1"/>
          <w:szCs w:val="28"/>
        </w:rPr>
        <w:t>ужебной дисциплины и законности</w:t>
      </w:r>
      <w:r w:rsidR="00CB3D92" w:rsidRPr="00CB3D92">
        <w:rPr>
          <w:rFonts w:cs="Times New Roman"/>
          <w:color w:val="000000" w:themeColor="text1"/>
          <w:szCs w:val="28"/>
        </w:rPr>
        <w:t xml:space="preserve">. </w:t>
      </w:r>
      <w:r w:rsidR="00CB3D92">
        <w:rPr>
          <w:rFonts w:cs="Times New Roman"/>
          <w:color w:val="000000" w:themeColor="text1"/>
          <w:szCs w:val="28"/>
          <w:shd w:val="clear" w:color="auto" w:fill="FFFFFF"/>
        </w:rPr>
        <w:t xml:space="preserve">Выступая перед личным составом </w:t>
      </w:r>
      <w:r w:rsidR="00CB3D92" w:rsidRPr="00CB3D92">
        <w:rPr>
          <w:rFonts w:cs="Times New Roman"/>
          <w:color w:val="000000" w:themeColor="text1"/>
          <w:szCs w:val="28"/>
          <w:shd w:val="clear" w:color="auto" w:fill="FFFFFF"/>
        </w:rPr>
        <w:t xml:space="preserve">глава МВД </w:t>
      </w:r>
      <w:proofErr w:type="spellStart"/>
      <w:r w:rsidR="00CB3D92" w:rsidRPr="00CB3D92">
        <w:rPr>
          <w:rFonts w:cs="Times New Roman"/>
          <w:color w:val="000000" w:themeColor="text1"/>
          <w:szCs w:val="28"/>
          <w:shd w:val="clear" w:color="auto" w:fill="FFFFFF"/>
        </w:rPr>
        <w:t>Кашкар</w:t>
      </w:r>
      <w:proofErr w:type="spellEnd"/>
      <w:r w:rsidR="00CB3D92" w:rsidRPr="00CB3D9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CB3D92" w:rsidRPr="00CB3D92">
        <w:rPr>
          <w:rFonts w:cs="Times New Roman"/>
          <w:color w:val="000000" w:themeColor="text1"/>
          <w:szCs w:val="28"/>
          <w:shd w:val="clear" w:color="auto" w:fill="FFFFFF"/>
        </w:rPr>
        <w:t>Джунушалиев</w:t>
      </w:r>
      <w:proofErr w:type="spellEnd"/>
      <w:r w:rsidR="00CB3D92" w:rsidRPr="00CB3D92">
        <w:rPr>
          <w:rFonts w:cs="Times New Roman"/>
          <w:color w:val="000000" w:themeColor="text1"/>
          <w:szCs w:val="28"/>
          <w:shd w:val="clear" w:color="auto" w:fill="FFFFFF"/>
        </w:rPr>
        <w:t xml:space="preserve"> подчеркнул, что на органы внутренних дел ложится основная ответственность за поддержание правопорядка в стране. Милиция на постоянной основе будет обеспечивать выполнение задач по обеспечению общественного порядка и борьбе с преступностью. Еще раз напомнил, что сотрудники милиции обязаны неукоснительно соблюдать права граждан, действовать в соответствии с законом. </w:t>
      </w:r>
      <w:bookmarkStart w:id="0" w:name="_GoBack"/>
      <w:bookmarkEnd w:id="0"/>
    </w:p>
    <w:p w:rsidR="00506B9F" w:rsidRPr="00CB3D92" w:rsidRDefault="00500CCE" w:rsidP="00506B9F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B3D92">
        <w:rPr>
          <w:color w:val="000000" w:themeColor="text1"/>
          <w:sz w:val="28"/>
          <w:szCs w:val="28"/>
        </w:rPr>
        <w:t xml:space="preserve">Глава министерства отметил, что сотрудники </w:t>
      </w:r>
      <w:r w:rsidR="00506B9F" w:rsidRPr="00CB3D92">
        <w:rPr>
          <w:color w:val="000000" w:themeColor="text1"/>
          <w:sz w:val="28"/>
          <w:szCs w:val="28"/>
          <w:lang w:val="ky-KG"/>
        </w:rPr>
        <w:t>милиции</w:t>
      </w:r>
      <w:r w:rsidRPr="00CB3D92">
        <w:rPr>
          <w:color w:val="000000" w:themeColor="text1"/>
          <w:sz w:val="28"/>
          <w:szCs w:val="28"/>
        </w:rPr>
        <w:t xml:space="preserve">, неся службу </w:t>
      </w:r>
      <w:r w:rsidR="00506B9F" w:rsidRPr="00CB3D92">
        <w:rPr>
          <w:color w:val="000000" w:themeColor="text1"/>
          <w:sz w:val="28"/>
          <w:szCs w:val="28"/>
          <w:lang w:val="ky-KG"/>
        </w:rPr>
        <w:t>обществено-политических мероприятий</w:t>
      </w:r>
      <w:r w:rsidRPr="00CB3D92">
        <w:rPr>
          <w:color w:val="000000" w:themeColor="text1"/>
          <w:sz w:val="28"/>
          <w:szCs w:val="28"/>
        </w:rPr>
        <w:t xml:space="preserve"> всегда отличаются профессионализмом при выполнении служебных обязанностей. </w:t>
      </w:r>
      <w:r w:rsidR="00506B9F" w:rsidRPr="00CB3D92">
        <w:rPr>
          <w:color w:val="000000" w:themeColor="text1"/>
          <w:sz w:val="28"/>
          <w:szCs w:val="28"/>
          <w:lang w:val="ky-KG"/>
        </w:rPr>
        <w:t>Он также сказал что,</w:t>
      </w:r>
      <w:r w:rsidRPr="00CB3D92">
        <w:rPr>
          <w:color w:val="000000" w:themeColor="text1"/>
          <w:sz w:val="28"/>
          <w:szCs w:val="28"/>
          <w:shd w:val="clear" w:color="auto" w:fill="FFFFFF"/>
        </w:rPr>
        <w:t xml:space="preserve"> важность эффективной работы органов внутренних дел для граждан страны и поручил усилить меры по решению стоящих перед милицией актуальных задач, в том числе в сфере обеспечения безопасности дорожного движения.</w:t>
      </w:r>
    </w:p>
    <w:p w:rsidR="005853CD" w:rsidRDefault="00500CCE" w:rsidP="00506B9F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 w:themeColor="text1"/>
          <w:sz w:val="28"/>
          <w:szCs w:val="28"/>
          <w:lang w:val="ky-KG"/>
        </w:rPr>
      </w:pPr>
      <w:r w:rsidRPr="00CB3D92">
        <w:rPr>
          <w:color w:val="000000" w:themeColor="text1"/>
          <w:sz w:val="28"/>
          <w:szCs w:val="28"/>
        </w:rPr>
        <w:t xml:space="preserve">Подводя итоги глава </w:t>
      </w:r>
      <w:r w:rsidR="00506B9F" w:rsidRPr="00CB3D92">
        <w:rPr>
          <w:color w:val="000000" w:themeColor="text1"/>
          <w:sz w:val="28"/>
          <w:szCs w:val="28"/>
          <w:lang w:val="ky-KG"/>
        </w:rPr>
        <w:t>МВД Кашкар Дж</w:t>
      </w:r>
      <w:r w:rsidR="00AE1C51">
        <w:rPr>
          <w:color w:val="000000" w:themeColor="text1"/>
          <w:sz w:val="28"/>
          <w:szCs w:val="28"/>
          <w:lang w:val="ky-KG"/>
        </w:rPr>
        <w:t>у</w:t>
      </w:r>
      <w:r w:rsidR="00506B9F" w:rsidRPr="00CB3D92">
        <w:rPr>
          <w:color w:val="000000" w:themeColor="text1"/>
          <w:sz w:val="28"/>
          <w:szCs w:val="28"/>
          <w:lang w:val="ky-KG"/>
        </w:rPr>
        <w:t>нушалиев</w:t>
      </w:r>
      <w:r w:rsidRPr="00CB3D92">
        <w:rPr>
          <w:color w:val="000000" w:themeColor="text1"/>
          <w:sz w:val="28"/>
          <w:szCs w:val="28"/>
        </w:rPr>
        <w:t xml:space="preserve"> вновь сделал акцент на важности чёткой и скоординированной работы </w:t>
      </w:r>
      <w:r w:rsidR="00CB3D92">
        <w:rPr>
          <w:color w:val="000000" w:themeColor="text1"/>
          <w:sz w:val="28"/>
          <w:szCs w:val="28"/>
          <w:lang w:val="ky-KG"/>
        </w:rPr>
        <w:t>милиции</w:t>
      </w:r>
      <w:r w:rsidRPr="00CB3D92">
        <w:rPr>
          <w:color w:val="000000" w:themeColor="text1"/>
          <w:sz w:val="28"/>
          <w:szCs w:val="28"/>
        </w:rPr>
        <w:t xml:space="preserve">, чья основная задача – стоять на страже интересов государства и народа. Это требует от каждого </w:t>
      </w:r>
      <w:r w:rsidR="00506B9F" w:rsidRPr="00CB3D92">
        <w:rPr>
          <w:color w:val="000000" w:themeColor="text1"/>
          <w:sz w:val="28"/>
          <w:szCs w:val="28"/>
          <w:lang w:val="ky-KG"/>
        </w:rPr>
        <w:t>милиционера</w:t>
      </w:r>
      <w:r w:rsidRPr="00CB3D92">
        <w:rPr>
          <w:color w:val="000000" w:themeColor="text1"/>
          <w:sz w:val="28"/>
          <w:szCs w:val="28"/>
        </w:rPr>
        <w:t xml:space="preserve"> максимальной отдачи, добросовестного ответственного отношения к порученному делу, верности</w:t>
      </w:r>
      <w:r w:rsidR="00AE1C51">
        <w:rPr>
          <w:color w:val="000000" w:themeColor="text1"/>
          <w:sz w:val="28"/>
          <w:szCs w:val="28"/>
        </w:rPr>
        <w:t xml:space="preserve"> </w:t>
      </w:r>
      <w:r w:rsidRPr="00CB3D92">
        <w:rPr>
          <w:color w:val="000000" w:themeColor="text1"/>
          <w:sz w:val="28"/>
          <w:szCs w:val="28"/>
        </w:rPr>
        <w:t>профессиональному и патриотическому долгу.</w:t>
      </w:r>
      <w:r w:rsidR="00506B9F" w:rsidRPr="00CB3D92">
        <w:rPr>
          <w:color w:val="000000" w:themeColor="text1"/>
          <w:sz w:val="28"/>
          <w:szCs w:val="28"/>
          <w:lang w:val="ky-KG"/>
        </w:rPr>
        <w:t xml:space="preserve"> </w:t>
      </w:r>
      <w:r w:rsidRPr="00CB3D92">
        <w:rPr>
          <w:color w:val="000000" w:themeColor="text1"/>
          <w:sz w:val="28"/>
          <w:szCs w:val="28"/>
        </w:rPr>
        <w:t xml:space="preserve">Мы продолжим целенаправленную работу по дальнейшему укреплению </w:t>
      </w:r>
      <w:r w:rsidR="00506B9F" w:rsidRPr="00CB3D92">
        <w:rPr>
          <w:color w:val="000000" w:themeColor="text1"/>
          <w:sz w:val="28"/>
          <w:szCs w:val="28"/>
          <w:lang w:val="ky-KG"/>
        </w:rPr>
        <w:t>общественной</w:t>
      </w:r>
      <w:r w:rsidRPr="00CB3D92">
        <w:rPr>
          <w:color w:val="000000" w:themeColor="text1"/>
          <w:sz w:val="28"/>
          <w:szCs w:val="28"/>
        </w:rPr>
        <w:t xml:space="preserve"> безопасности</w:t>
      </w:r>
      <w:r w:rsidR="00506B9F" w:rsidRPr="00CB3D92">
        <w:rPr>
          <w:color w:val="000000" w:themeColor="text1"/>
          <w:sz w:val="28"/>
          <w:szCs w:val="28"/>
        </w:rPr>
        <w:t xml:space="preserve"> </w:t>
      </w:r>
      <w:proofErr w:type="gramStart"/>
      <w:r w:rsidR="00506B9F" w:rsidRPr="00CB3D92">
        <w:rPr>
          <w:color w:val="000000" w:themeColor="text1"/>
          <w:sz w:val="28"/>
          <w:szCs w:val="28"/>
        </w:rPr>
        <w:t xml:space="preserve">и </w:t>
      </w:r>
      <w:r w:rsidRPr="00CB3D92">
        <w:rPr>
          <w:color w:val="000000" w:themeColor="text1"/>
          <w:sz w:val="28"/>
          <w:szCs w:val="28"/>
        </w:rPr>
        <w:t xml:space="preserve"> поддержанию</w:t>
      </w:r>
      <w:proofErr w:type="gramEnd"/>
      <w:r w:rsidRPr="00CB3D92">
        <w:rPr>
          <w:color w:val="000000" w:themeColor="text1"/>
          <w:sz w:val="28"/>
          <w:szCs w:val="28"/>
        </w:rPr>
        <w:t xml:space="preserve"> в стране мира и спокойствия, законности и правопорядка</w:t>
      </w:r>
      <w:r w:rsidR="005853CD">
        <w:rPr>
          <w:color w:val="000000" w:themeColor="text1"/>
          <w:sz w:val="28"/>
          <w:szCs w:val="28"/>
          <w:lang w:val="ky-KG"/>
        </w:rPr>
        <w:t>.</w:t>
      </w:r>
    </w:p>
    <w:p w:rsidR="00707E1E" w:rsidRPr="00CB3D92" w:rsidRDefault="00707E1E" w:rsidP="00506B9F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B3D92">
        <w:rPr>
          <w:color w:val="000000" w:themeColor="text1"/>
          <w:sz w:val="28"/>
          <w:szCs w:val="28"/>
        </w:rPr>
        <w:t xml:space="preserve">В период со 2 по 8 сентября 2018 года на территории Иссык-Кульской области и в столице республики пройдут самые масштабные в истории Кыргызстана мероприятия. Кыргызстан во время праздничных мероприятий </w:t>
      </w:r>
      <w:r w:rsidRPr="00CB3D92">
        <w:rPr>
          <w:color w:val="000000" w:themeColor="text1"/>
          <w:sz w:val="28"/>
          <w:szCs w:val="28"/>
        </w:rPr>
        <w:lastRenderedPageBreak/>
        <w:t>посетят гости из многих стран Евро</w:t>
      </w:r>
      <w:r w:rsidR="00CB3D92">
        <w:rPr>
          <w:color w:val="000000" w:themeColor="text1"/>
          <w:sz w:val="28"/>
          <w:szCs w:val="28"/>
        </w:rPr>
        <w:t xml:space="preserve">пы, Азии, Африки. </w:t>
      </w:r>
      <w:r w:rsidRPr="00CB3D92">
        <w:rPr>
          <w:color w:val="000000" w:themeColor="text1"/>
          <w:sz w:val="28"/>
          <w:szCs w:val="28"/>
        </w:rPr>
        <w:t xml:space="preserve">Свыше 6 тысяч сотрудников органов внутренних дел будут обеспечивать общественный порядок и безопасность участников шестого саммита глав государств ССТГ и III Всемирных игр кочевников, а также гостей республики. В период проведения мероприятий личный состав органов внутренних дел республики </w:t>
      </w:r>
      <w:r w:rsidR="001361A9" w:rsidRPr="00CB3D92">
        <w:rPr>
          <w:color w:val="000000" w:themeColor="text1"/>
          <w:sz w:val="28"/>
          <w:szCs w:val="28"/>
        </w:rPr>
        <w:t xml:space="preserve">с 27 августа 2018 года </w:t>
      </w:r>
      <w:r w:rsidRPr="00CB3D92">
        <w:rPr>
          <w:color w:val="000000" w:themeColor="text1"/>
          <w:sz w:val="28"/>
          <w:szCs w:val="28"/>
        </w:rPr>
        <w:t>переведен на степень боевой готовности «Повышенная».</w:t>
      </w:r>
    </w:p>
    <w:p w:rsidR="001361A9" w:rsidRPr="00CB3D92" w:rsidRDefault="00707E1E" w:rsidP="00506B9F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CB3D92">
        <w:rPr>
          <w:rFonts w:cs="Times New Roman"/>
          <w:color w:val="000000" w:themeColor="text1"/>
          <w:szCs w:val="28"/>
        </w:rPr>
        <w:t>Безопасность участников Всемирных игр кочевников и гостей на всем протяжении мероприятия круглосуточно будет обеспечиваться силами наружных и оперативных служб МВД, сотрудников подразделений специального назначения.</w:t>
      </w:r>
    </w:p>
    <w:p w:rsidR="00707E1E" w:rsidRPr="00CB3D92" w:rsidRDefault="00707E1E" w:rsidP="00506B9F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CB3D92">
        <w:rPr>
          <w:rFonts w:cs="Times New Roman"/>
          <w:color w:val="000000" w:themeColor="text1"/>
          <w:szCs w:val="28"/>
        </w:rPr>
        <w:t xml:space="preserve"> Создан и ежедневно работает оперативный штаб МВД по обеспечению общественного порядка и безопасности граждан на период подготовки и проведения </w:t>
      </w:r>
      <w:r w:rsidR="001361A9" w:rsidRPr="00CB3D92">
        <w:rPr>
          <w:rFonts w:cs="Times New Roman"/>
          <w:color w:val="000000" w:themeColor="text1"/>
          <w:szCs w:val="28"/>
        </w:rPr>
        <w:t>III</w:t>
      </w:r>
      <w:r w:rsidRPr="00CB3D92">
        <w:rPr>
          <w:rFonts w:cs="Times New Roman"/>
          <w:color w:val="000000" w:themeColor="text1"/>
          <w:szCs w:val="28"/>
        </w:rPr>
        <w:t xml:space="preserve"> Всемирных игр кочевников, на которого возложены обязанности - управление и координации сил и средств, обеспечение общественного порядка.</w:t>
      </w:r>
    </w:p>
    <w:p w:rsidR="001361A9" w:rsidRPr="00CB3D92" w:rsidRDefault="001361A9" w:rsidP="00506B9F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CB3D92">
        <w:rPr>
          <w:rFonts w:cs="Times New Roman"/>
          <w:color w:val="000000" w:themeColor="text1"/>
          <w:szCs w:val="28"/>
        </w:rPr>
        <w:t xml:space="preserve">В целях регулирование дорожного движения во время проведения III-Всемирных игр кочевников со 2 по 8 – сентября на автодороге </w:t>
      </w:r>
      <w:proofErr w:type="spellStart"/>
      <w:r w:rsidRPr="00CB3D92">
        <w:rPr>
          <w:rFonts w:cs="Times New Roman"/>
          <w:color w:val="000000" w:themeColor="text1"/>
          <w:szCs w:val="28"/>
        </w:rPr>
        <w:t>Балыкчы</w:t>
      </w:r>
      <w:proofErr w:type="spellEnd"/>
      <w:r w:rsidRPr="00CB3D92">
        <w:rPr>
          <w:rFonts w:cs="Times New Roman"/>
          <w:color w:val="000000" w:themeColor="text1"/>
          <w:szCs w:val="28"/>
        </w:rPr>
        <w:t>-Ананьево-Каракол будет функционировать 9 круглосуточных време</w:t>
      </w:r>
      <w:r w:rsidR="00505736" w:rsidRPr="00CB3D92">
        <w:rPr>
          <w:rFonts w:cs="Times New Roman"/>
          <w:color w:val="000000" w:themeColor="text1"/>
          <w:szCs w:val="28"/>
        </w:rPr>
        <w:t xml:space="preserve">нных фильтрационных </w:t>
      </w:r>
      <w:proofErr w:type="gramStart"/>
      <w:r w:rsidR="00505736" w:rsidRPr="00CB3D92">
        <w:rPr>
          <w:rFonts w:cs="Times New Roman"/>
          <w:color w:val="000000" w:themeColor="text1"/>
          <w:szCs w:val="28"/>
        </w:rPr>
        <w:t>блок-постов</w:t>
      </w:r>
      <w:proofErr w:type="gramEnd"/>
      <w:r w:rsidRPr="00CB3D92">
        <w:rPr>
          <w:rFonts w:cs="Times New Roman"/>
          <w:color w:val="000000" w:themeColor="text1"/>
          <w:szCs w:val="28"/>
        </w:rPr>
        <w:t>, где сотрудники милиции будут указывать водителям путь движения по утвержденному маршруту.</w:t>
      </w:r>
    </w:p>
    <w:p w:rsidR="001766EC" w:rsidRPr="00CB3D92" w:rsidRDefault="001766EC" w:rsidP="00506B9F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CB3D92">
        <w:rPr>
          <w:rFonts w:cs="Times New Roman"/>
          <w:color w:val="000000" w:themeColor="text1"/>
          <w:szCs w:val="28"/>
        </w:rPr>
        <w:t>Для обращения граждан и гостей в период проведения Игр кочевников ГУОБДД МВД Кыргызской Республики запустило специальную горячую линию по номеру - 1262, (для иностранных гостей предусм</w:t>
      </w:r>
      <w:r w:rsidR="00B9503D">
        <w:rPr>
          <w:rFonts w:cs="Times New Roman"/>
          <w:color w:val="000000" w:themeColor="text1"/>
          <w:szCs w:val="28"/>
        </w:rPr>
        <w:t>отрены англоговорящие операторы</w:t>
      </w:r>
      <w:r w:rsidRPr="00CB3D92">
        <w:rPr>
          <w:rFonts w:cs="Times New Roman"/>
          <w:color w:val="000000" w:themeColor="text1"/>
          <w:szCs w:val="28"/>
        </w:rPr>
        <w:t xml:space="preserve">), куда можно обращаться по вопросам, касающимся дорожной безопасности, схем проезда и парковочных зон. </w:t>
      </w:r>
    </w:p>
    <w:p w:rsidR="00707E1E" w:rsidRPr="00CB3D92" w:rsidRDefault="001766EC" w:rsidP="00506B9F">
      <w:pPr>
        <w:jc w:val="both"/>
        <w:rPr>
          <w:rFonts w:cs="Times New Roman"/>
          <w:color w:val="000000" w:themeColor="text1"/>
          <w:szCs w:val="28"/>
        </w:rPr>
      </w:pPr>
      <w:r w:rsidRPr="00CB3D92">
        <w:rPr>
          <w:rFonts w:cs="Times New Roman"/>
          <w:color w:val="000000" w:themeColor="text1"/>
          <w:szCs w:val="28"/>
        </w:rPr>
        <w:t>Режим работы горячей линии – круглосуточно.</w:t>
      </w:r>
    </w:p>
    <w:p w:rsidR="001766EC" w:rsidRPr="00CB3D92" w:rsidRDefault="001766EC" w:rsidP="00506B9F">
      <w:pPr>
        <w:jc w:val="both"/>
        <w:rPr>
          <w:rFonts w:cs="Times New Roman"/>
          <w:color w:val="000000" w:themeColor="text1"/>
          <w:szCs w:val="28"/>
        </w:rPr>
      </w:pPr>
    </w:p>
    <w:p w:rsidR="00707C1C" w:rsidRPr="00CB3D92" w:rsidRDefault="00707E1E" w:rsidP="00506B9F">
      <w:pPr>
        <w:jc w:val="both"/>
        <w:rPr>
          <w:rFonts w:cs="Times New Roman"/>
          <w:b/>
          <w:color w:val="000000" w:themeColor="text1"/>
          <w:szCs w:val="28"/>
        </w:rPr>
      </w:pPr>
      <w:r w:rsidRPr="00CB3D92">
        <w:rPr>
          <w:rFonts w:cs="Times New Roman"/>
          <w:b/>
          <w:color w:val="000000" w:themeColor="text1"/>
          <w:szCs w:val="28"/>
        </w:rPr>
        <w:t>Пресс-служба МВД</w:t>
      </w:r>
      <w:r w:rsidR="00505736" w:rsidRPr="00CB3D92">
        <w:rPr>
          <w:rFonts w:cs="Times New Roman"/>
          <w:b/>
          <w:color w:val="000000" w:themeColor="text1"/>
          <w:szCs w:val="28"/>
        </w:rPr>
        <w:t xml:space="preserve"> КР</w:t>
      </w:r>
    </w:p>
    <w:sectPr w:rsidR="00707C1C" w:rsidRPr="00CB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1E"/>
    <w:rsid w:val="000011BA"/>
    <w:rsid w:val="000015CA"/>
    <w:rsid w:val="00013336"/>
    <w:rsid w:val="00013391"/>
    <w:rsid w:val="00014336"/>
    <w:rsid w:val="0002290D"/>
    <w:rsid w:val="00023231"/>
    <w:rsid w:val="00024034"/>
    <w:rsid w:val="00025E86"/>
    <w:rsid w:val="00027F30"/>
    <w:rsid w:val="00032442"/>
    <w:rsid w:val="00032709"/>
    <w:rsid w:val="00035F5B"/>
    <w:rsid w:val="0003777E"/>
    <w:rsid w:val="00040673"/>
    <w:rsid w:val="0004234B"/>
    <w:rsid w:val="000427F3"/>
    <w:rsid w:val="0005114C"/>
    <w:rsid w:val="00060569"/>
    <w:rsid w:val="00067407"/>
    <w:rsid w:val="00073289"/>
    <w:rsid w:val="0007555B"/>
    <w:rsid w:val="000762D9"/>
    <w:rsid w:val="00077124"/>
    <w:rsid w:val="0007744E"/>
    <w:rsid w:val="00090F45"/>
    <w:rsid w:val="000927C1"/>
    <w:rsid w:val="00092A62"/>
    <w:rsid w:val="000977C4"/>
    <w:rsid w:val="00097B27"/>
    <w:rsid w:val="000A0BDD"/>
    <w:rsid w:val="000A150E"/>
    <w:rsid w:val="000B440B"/>
    <w:rsid w:val="000C3921"/>
    <w:rsid w:val="000D1B20"/>
    <w:rsid w:val="000D5532"/>
    <w:rsid w:val="000F42B3"/>
    <w:rsid w:val="000F4754"/>
    <w:rsid w:val="0011010E"/>
    <w:rsid w:val="00113843"/>
    <w:rsid w:val="00123D6C"/>
    <w:rsid w:val="0013302C"/>
    <w:rsid w:val="001361A9"/>
    <w:rsid w:val="00140C1A"/>
    <w:rsid w:val="00160113"/>
    <w:rsid w:val="001620C1"/>
    <w:rsid w:val="001766EC"/>
    <w:rsid w:val="001943CC"/>
    <w:rsid w:val="001A4D3A"/>
    <w:rsid w:val="001B28CA"/>
    <w:rsid w:val="001B42D7"/>
    <w:rsid w:val="001B75C9"/>
    <w:rsid w:val="001C006F"/>
    <w:rsid w:val="001C156F"/>
    <w:rsid w:val="001D0D9D"/>
    <w:rsid w:val="001D58A2"/>
    <w:rsid w:val="001D651C"/>
    <w:rsid w:val="001E0A63"/>
    <w:rsid w:val="001E3572"/>
    <w:rsid w:val="001F13F3"/>
    <w:rsid w:val="00200DB6"/>
    <w:rsid w:val="002022A0"/>
    <w:rsid w:val="002071E4"/>
    <w:rsid w:val="00212132"/>
    <w:rsid w:val="00222619"/>
    <w:rsid w:val="00230DA6"/>
    <w:rsid w:val="00231ACA"/>
    <w:rsid w:val="0024351C"/>
    <w:rsid w:val="00243D7B"/>
    <w:rsid w:val="00252E16"/>
    <w:rsid w:val="00254DAF"/>
    <w:rsid w:val="00267EFF"/>
    <w:rsid w:val="0027139B"/>
    <w:rsid w:val="00272352"/>
    <w:rsid w:val="002730AD"/>
    <w:rsid w:val="002871F7"/>
    <w:rsid w:val="0029171A"/>
    <w:rsid w:val="00293136"/>
    <w:rsid w:val="002A0906"/>
    <w:rsid w:val="002A5E63"/>
    <w:rsid w:val="002A6BAB"/>
    <w:rsid w:val="002A7BEF"/>
    <w:rsid w:val="002B42EA"/>
    <w:rsid w:val="002B4495"/>
    <w:rsid w:val="002B4781"/>
    <w:rsid w:val="002C0463"/>
    <w:rsid w:val="002C4D93"/>
    <w:rsid w:val="002E1341"/>
    <w:rsid w:val="002E536D"/>
    <w:rsid w:val="002F2B7F"/>
    <w:rsid w:val="002F350C"/>
    <w:rsid w:val="00302819"/>
    <w:rsid w:val="00303B4B"/>
    <w:rsid w:val="003136D4"/>
    <w:rsid w:val="00315EC8"/>
    <w:rsid w:val="003207B9"/>
    <w:rsid w:val="00321339"/>
    <w:rsid w:val="003276F4"/>
    <w:rsid w:val="00342F6B"/>
    <w:rsid w:val="00357A00"/>
    <w:rsid w:val="003611B7"/>
    <w:rsid w:val="003611EC"/>
    <w:rsid w:val="00362A9C"/>
    <w:rsid w:val="00364661"/>
    <w:rsid w:val="00365483"/>
    <w:rsid w:val="00366CC2"/>
    <w:rsid w:val="00370828"/>
    <w:rsid w:val="003734CB"/>
    <w:rsid w:val="00374106"/>
    <w:rsid w:val="003748DE"/>
    <w:rsid w:val="0037572A"/>
    <w:rsid w:val="003829B2"/>
    <w:rsid w:val="00382A65"/>
    <w:rsid w:val="00387CAE"/>
    <w:rsid w:val="0039044B"/>
    <w:rsid w:val="003965B5"/>
    <w:rsid w:val="003A04C8"/>
    <w:rsid w:val="003A1216"/>
    <w:rsid w:val="003A198B"/>
    <w:rsid w:val="003A276C"/>
    <w:rsid w:val="003B048E"/>
    <w:rsid w:val="003B43BD"/>
    <w:rsid w:val="003B5716"/>
    <w:rsid w:val="003F46D2"/>
    <w:rsid w:val="004017C3"/>
    <w:rsid w:val="004075CB"/>
    <w:rsid w:val="00407C71"/>
    <w:rsid w:val="00407F52"/>
    <w:rsid w:val="00414808"/>
    <w:rsid w:val="004169D8"/>
    <w:rsid w:val="0042056C"/>
    <w:rsid w:val="004233F6"/>
    <w:rsid w:val="004270B8"/>
    <w:rsid w:val="004355DF"/>
    <w:rsid w:val="00435F51"/>
    <w:rsid w:val="00441BF2"/>
    <w:rsid w:val="00443E54"/>
    <w:rsid w:val="00447D3F"/>
    <w:rsid w:val="00447DF4"/>
    <w:rsid w:val="004702AA"/>
    <w:rsid w:val="004720C5"/>
    <w:rsid w:val="00476F18"/>
    <w:rsid w:val="00487562"/>
    <w:rsid w:val="00490675"/>
    <w:rsid w:val="00491D7D"/>
    <w:rsid w:val="00494709"/>
    <w:rsid w:val="00497576"/>
    <w:rsid w:val="004A0460"/>
    <w:rsid w:val="004B4999"/>
    <w:rsid w:val="004B6774"/>
    <w:rsid w:val="004D0A91"/>
    <w:rsid w:val="004E7791"/>
    <w:rsid w:val="004F0491"/>
    <w:rsid w:val="004F0B7C"/>
    <w:rsid w:val="004F46A5"/>
    <w:rsid w:val="00500CCE"/>
    <w:rsid w:val="00504356"/>
    <w:rsid w:val="00505736"/>
    <w:rsid w:val="00506B9F"/>
    <w:rsid w:val="0051434F"/>
    <w:rsid w:val="00514E90"/>
    <w:rsid w:val="00515D66"/>
    <w:rsid w:val="005165DF"/>
    <w:rsid w:val="00521348"/>
    <w:rsid w:val="00550123"/>
    <w:rsid w:val="00572BF3"/>
    <w:rsid w:val="005773EB"/>
    <w:rsid w:val="00580B2D"/>
    <w:rsid w:val="0058183C"/>
    <w:rsid w:val="005853CD"/>
    <w:rsid w:val="005A477C"/>
    <w:rsid w:val="005A5355"/>
    <w:rsid w:val="005C16A0"/>
    <w:rsid w:val="005C3DD5"/>
    <w:rsid w:val="005C6B77"/>
    <w:rsid w:val="005C6FC7"/>
    <w:rsid w:val="005D1D87"/>
    <w:rsid w:val="005D2C49"/>
    <w:rsid w:val="005D5580"/>
    <w:rsid w:val="005D62BB"/>
    <w:rsid w:val="005D6CA4"/>
    <w:rsid w:val="005E4C89"/>
    <w:rsid w:val="005E5C52"/>
    <w:rsid w:val="005F3286"/>
    <w:rsid w:val="005F487C"/>
    <w:rsid w:val="00600298"/>
    <w:rsid w:val="0060709D"/>
    <w:rsid w:val="00612C8A"/>
    <w:rsid w:val="006144DD"/>
    <w:rsid w:val="00617CC1"/>
    <w:rsid w:val="00621C82"/>
    <w:rsid w:val="00622CB5"/>
    <w:rsid w:val="0062654E"/>
    <w:rsid w:val="006345AA"/>
    <w:rsid w:val="00636B94"/>
    <w:rsid w:val="00642C2C"/>
    <w:rsid w:val="00651D33"/>
    <w:rsid w:val="006560EB"/>
    <w:rsid w:val="0066644E"/>
    <w:rsid w:val="00674CEC"/>
    <w:rsid w:val="0067601A"/>
    <w:rsid w:val="00676BA5"/>
    <w:rsid w:val="00681FC2"/>
    <w:rsid w:val="00683DCC"/>
    <w:rsid w:val="00692358"/>
    <w:rsid w:val="006A1B65"/>
    <w:rsid w:val="006A3D19"/>
    <w:rsid w:val="006A5634"/>
    <w:rsid w:val="006B1EF7"/>
    <w:rsid w:val="006C55D2"/>
    <w:rsid w:val="006C5C00"/>
    <w:rsid w:val="006E1CF5"/>
    <w:rsid w:val="00702A28"/>
    <w:rsid w:val="00707C1C"/>
    <w:rsid w:val="00707E1E"/>
    <w:rsid w:val="00711AA6"/>
    <w:rsid w:val="00715DE3"/>
    <w:rsid w:val="00716A61"/>
    <w:rsid w:val="007275E8"/>
    <w:rsid w:val="00734176"/>
    <w:rsid w:val="007377B3"/>
    <w:rsid w:val="00743581"/>
    <w:rsid w:val="007566CC"/>
    <w:rsid w:val="00763BD3"/>
    <w:rsid w:val="00763BD9"/>
    <w:rsid w:val="007919F9"/>
    <w:rsid w:val="00792916"/>
    <w:rsid w:val="00793DC4"/>
    <w:rsid w:val="00794BB2"/>
    <w:rsid w:val="007A37A8"/>
    <w:rsid w:val="007A6185"/>
    <w:rsid w:val="007B1109"/>
    <w:rsid w:val="007B63CF"/>
    <w:rsid w:val="007C0A96"/>
    <w:rsid w:val="007C1B3C"/>
    <w:rsid w:val="007C2021"/>
    <w:rsid w:val="007D5438"/>
    <w:rsid w:val="007F43C4"/>
    <w:rsid w:val="00803697"/>
    <w:rsid w:val="00806F90"/>
    <w:rsid w:val="0081167E"/>
    <w:rsid w:val="008239D2"/>
    <w:rsid w:val="008315C8"/>
    <w:rsid w:val="0083508F"/>
    <w:rsid w:val="00835BA4"/>
    <w:rsid w:val="00841258"/>
    <w:rsid w:val="00842482"/>
    <w:rsid w:val="008442B5"/>
    <w:rsid w:val="00857154"/>
    <w:rsid w:val="008612BC"/>
    <w:rsid w:val="008671C3"/>
    <w:rsid w:val="0087577E"/>
    <w:rsid w:val="008773C3"/>
    <w:rsid w:val="00882B37"/>
    <w:rsid w:val="00883B7F"/>
    <w:rsid w:val="00884854"/>
    <w:rsid w:val="00887DE1"/>
    <w:rsid w:val="00896580"/>
    <w:rsid w:val="00897A66"/>
    <w:rsid w:val="008B51CC"/>
    <w:rsid w:val="008C1F22"/>
    <w:rsid w:val="008C5485"/>
    <w:rsid w:val="008C5825"/>
    <w:rsid w:val="008D2736"/>
    <w:rsid w:val="008D7D32"/>
    <w:rsid w:val="008E177D"/>
    <w:rsid w:val="008E2877"/>
    <w:rsid w:val="008E6186"/>
    <w:rsid w:val="008E6C76"/>
    <w:rsid w:val="008F23AA"/>
    <w:rsid w:val="008F3E55"/>
    <w:rsid w:val="008F4F88"/>
    <w:rsid w:val="008F60EE"/>
    <w:rsid w:val="008F7CBF"/>
    <w:rsid w:val="00902A52"/>
    <w:rsid w:val="00915353"/>
    <w:rsid w:val="00922A2C"/>
    <w:rsid w:val="00925204"/>
    <w:rsid w:val="009270C5"/>
    <w:rsid w:val="009312D3"/>
    <w:rsid w:val="0093240C"/>
    <w:rsid w:val="00940672"/>
    <w:rsid w:val="00940A71"/>
    <w:rsid w:val="00946BBC"/>
    <w:rsid w:val="0096097B"/>
    <w:rsid w:val="009708CB"/>
    <w:rsid w:val="00984DBC"/>
    <w:rsid w:val="009905AD"/>
    <w:rsid w:val="009B0A03"/>
    <w:rsid w:val="009B264F"/>
    <w:rsid w:val="009B7D92"/>
    <w:rsid w:val="009C4077"/>
    <w:rsid w:val="009D0056"/>
    <w:rsid w:val="009D1790"/>
    <w:rsid w:val="009D5C93"/>
    <w:rsid w:val="009F1F56"/>
    <w:rsid w:val="009F70F7"/>
    <w:rsid w:val="00A01DDA"/>
    <w:rsid w:val="00A01E78"/>
    <w:rsid w:val="00A04F3A"/>
    <w:rsid w:val="00A04F63"/>
    <w:rsid w:val="00A10B46"/>
    <w:rsid w:val="00A11292"/>
    <w:rsid w:val="00A24FE2"/>
    <w:rsid w:val="00A261B8"/>
    <w:rsid w:val="00A40680"/>
    <w:rsid w:val="00A42D53"/>
    <w:rsid w:val="00A45530"/>
    <w:rsid w:val="00A4564E"/>
    <w:rsid w:val="00A45DF4"/>
    <w:rsid w:val="00A57EF1"/>
    <w:rsid w:val="00A60581"/>
    <w:rsid w:val="00A6217E"/>
    <w:rsid w:val="00A654A5"/>
    <w:rsid w:val="00A66DD7"/>
    <w:rsid w:val="00A66F42"/>
    <w:rsid w:val="00A670FD"/>
    <w:rsid w:val="00A700D8"/>
    <w:rsid w:val="00A70A6A"/>
    <w:rsid w:val="00A71E20"/>
    <w:rsid w:val="00A76073"/>
    <w:rsid w:val="00A80A48"/>
    <w:rsid w:val="00A934FC"/>
    <w:rsid w:val="00A940D7"/>
    <w:rsid w:val="00A949C0"/>
    <w:rsid w:val="00A94E0E"/>
    <w:rsid w:val="00A9710D"/>
    <w:rsid w:val="00A97549"/>
    <w:rsid w:val="00AA2C3A"/>
    <w:rsid w:val="00AA3C22"/>
    <w:rsid w:val="00AA4116"/>
    <w:rsid w:val="00AB0EEF"/>
    <w:rsid w:val="00AB31DC"/>
    <w:rsid w:val="00AB479B"/>
    <w:rsid w:val="00AC4A55"/>
    <w:rsid w:val="00AC5975"/>
    <w:rsid w:val="00AC7BF0"/>
    <w:rsid w:val="00AD6A48"/>
    <w:rsid w:val="00AD734D"/>
    <w:rsid w:val="00AE1C51"/>
    <w:rsid w:val="00AE2648"/>
    <w:rsid w:val="00AE49CD"/>
    <w:rsid w:val="00AF04AF"/>
    <w:rsid w:val="00AF42B5"/>
    <w:rsid w:val="00AF4CBA"/>
    <w:rsid w:val="00B0706C"/>
    <w:rsid w:val="00B113A7"/>
    <w:rsid w:val="00B20997"/>
    <w:rsid w:val="00B22026"/>
    <w:rsid w:val="00B279D5"/>
    <w:rsid w:val="00B3590C"/>
    <w:rsid w:val="00B368C1"/>
    <w:rsid w:val="00B42530"/>
    <w:rsid w:val="00B43A02"/>
    <w:rsid w:val="00B43EAB"/>
    <w:rsid w:val="00B44C73"/>
    <w:rsid w:val="00B45224"/>
    <w:rsid w:val="00B5603D"/>
    <w:rsid w:val="00B62140"/>
    <w:rsid w:val="00B71CC4"/>
    <w:rsid w:val="00B819FB"/>
    <w:rsid w:val="00B820B2"/>
    <w:rsid w:val="00B83300"/>
    <w:rsid w:val="00B8455E"/>
    <w:rsid w:val="00B9503D"/>
    <w:rsid w:val="00BA0046"/>
    <w:rsid w:val="00BA2DB3"/>
    <w:rsid w:val="00BA7522"/>
    <w:rsid w:val="00BB6226"/>
    <w:rsid w:val="00BB7EBF"/>
    <w:rsid w:val="00BC0C34"/>
    <w:rsid w:val="00BC746A"/>
    <w:rsid w:val="00BD0E11"/>
    <w:rsid w:val="00BD3CB2"/>
    <w:rsid w:val="00BE1049"/>
    <w:rsid w:val="00BE3A9D"/>
    <w:rsid w:val="00C004CD"/>
    <w:rsid w:val="00C013B0"/>
    <w:rsid w:val="00C137F3"/>
    <w:rsid w:val="00C17EFC"/>
    <w:rsid w:val="00C235EC"/>
    <w:rsid w:val="00C2538F"/>
    <w:rsid w:val="00C2601E"/>
    <w:rsid w:val="00C2715D"/>
    <w:rsid w:val="00C349B2"/>
    <w:rsid w:val="00C34E90"/>
    <w:rsid w:val="00C371F6"/>
    <w:rsid w:val="00C37BE3"/>
    <w:rsid w:val="00C4383C"/>
    <w:rsid w:val="00C44DFD"/>
    <w:rsid w:val="00C46834"/>
    <w:rsid w:val="00C46B3D"/>
    <w:rsid w:val="00C50545"/>
    <w:rsid w:val="00C52985"/>
    <w:rsid w:val="00C53318"/>
    <w:rsid w:val="00C55647"/>
    <w:rsid w:val="00C6063F"/>
    <w:rsid w:val="00C63BCE"/>
    <w:rsid w:val="00C65B4B"/>
    <w:rsid w:val="00C72CE4"/>
    <w:rsid w:val="00C81407"/>
    <w:rsid w:val="00C836D7"/>
    <w:rsid w:val="00C904C4"/>
    <w:rsid w:val="00C90594"/>
    <w:rsid w:val="00C92FD0"/>
    <w:rsid w:val="00C97AA5"/>
    <w:rsid w:val="00CA52AA"/>
    <w:rsid w:val="00CA7910"/>
    <w:rsid w:val="00CA7D08"/>
    <w:rsid w:val="00CB3A01"/>
    <w:rsid w:val="00CB3D92"/>
    <w:rsid w:val="00CB4821"/>
    <w:rsid w:val="00CB584C"/>
    <w:rsid w:val="00CB59AC"/>
    <w:rsid w:val="00CC297C"/>
    <w:rsid w:val="00CC2AFF"/>
    <w:rsid w:val="00CC336F"/>
    <w:rsid w:val="00CC7C5F"/>
    <w:rsid w:val="00CE19FB"/>
    <w:rsid w:val="00CF05F1"/>
    <w:rsid w:val="00CF1E6A"/>
    <w:rsid w:val="00CF2415"/>
    <w:rsid w:val="00CF28C8"/>
    <w:rsid w:val="00D03F11"/>
    <w:rsid w:val="00D1020A"/>
    <w:rsid w:val="00D121CE"/>
    <w:rsid w:val="00D1474C"/>
    <w:rsid w:val="00D17AFF"/>
    <w:rsid w:val="00D17DEF"/>
    <w:rsid w:val="00D23C4F"/>
    <w:rsid w:val="00D37662"/>
    <w:rsid w:val="00D45003"/>
    <w:rsid w:val="00D46201"/>
    <w:rsid w:val="00D47027"/>
    <w:rsid w:val="00D61313"/>
    <w:rsid w:val="00D62DAC"/>
    <w:rsid w:val="00D6305A"/>
    <w:rsid w:val="00D65A2F"/>
    <w:rsid w:val="00D6603F"/>
    <w:rsid w:val="00D67B27"/>
    <w:rsid w:val="00D71D68"/>
    <w:rsid w:val="00D73C1E"/>
    <w:rsid w:val="00D7704C"/>
    <w:rsid w:val="00D938E7"/>
    <w:rsid w:val="00DA0F32"/>
    <w:rsid w:val="00DA21A7"/>
    <w:rsid w:val="00DB017C"/>
    <w:rsid w:val="00DB25B7"/>
    <w:rsid w:val="00DB3232"/>
    <w:rsid w:val="00DB403A"/>
    <w:rsid w:val="00DC64B6"/>
    <w:rsid w:val="00DE2CF5"/>
    <w:rsid w:val="00DF4C80"/>
    <w:rsid w:val="00DF6C2E"/>
    <w:rsid w:val="00DF7393"/>
    <w:rsid w:val="00E2454F"/>
    <w:rsid w:val="00E315A4"/>
    <w:rsid w:val="00E4039A"/>
    <w:rsid w:val="00E43BD5"/>
    <w:rsid w:val="00E450F5"/>
    <w:rsid w:val="00E46893"/>
    <w:rsid w:val="00E47EE4"/>
    <w:rsid w:val="00E5543F"/>
    <w:rsid w:val="00E81506"/>
    <w:rsid w:val="00E81ECC"/>
    <w:rsid w:val="00E85E11"/>
    <w:rsid w:val="00EA23C8"/>
    <w:rsid w:val="00EA2C8C"/>
    <w:rsid w:val="00EC5705"/>
    <w:rsid w:val="00ED1AC9"/>
    <w:rsid w:val="00ED6892"/>
    <w:rsid w:val="00EE48DD"/>
    <w:rsid w:val="00EE5F38"/>
    <w:rsid w:val="00F01B3A"/>
    <w:rsid w:val="00F05A73"/>
    <w:rsid w:val="00F10A2F"/>
    <w:rsid w:val="00F16BBD"/>
    <w:rsid w:val="00F2082A"/>
    <w:rsid w:val="00F418F9"/>
    <w:rsid w:val="00F43061"/>
    <w:rsid w:val="00F44BC6"/>
    <w:rsid w:val="00F451FF"/>
    <w:rsid w:val="00F46695"/>
    <w:rsid w:val="00F50536"/>
    <w:rsid w:val="00F65138"/>
    <w:rsid w:val="00F73D22"/>
    <w:rsid w:val="00F759AA"/>
    <w:rsid w:val="00F80E33"/>
    <w:rsid w:val="00F92CC5"/>
    <w:rsid w:val="00FA238B"/>
    <w:rsid w:val="00FA7316"/>
    <w:rsid w:val="00FB1415"/>
    <w:rsid w:val="00FB2263"/>
    <w:rsid w:val="00FB6D3E"/>
    <w:rsid w:val="00FC0100"/>
    <w:rsid w:val="00FC3985"/>
    <w:rsid w:val="00FC425D"/>
    <w:rsid w:val="00FD465A"/>
    <w:rsid w:val="00FE3211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40F22-2D4C-418C-A7A7-EAB16D35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CC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D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2018-08-27T08:29:00Z</cp:lastPrinted>
  <dcterms:created xsi:type="dcterms:W3CDTF">2018-08-27T08:31:00Z</dcterms:created>
  <dcterms:modified xsi:type="dcterms:W3CDTF">2018-08-27T08:55:00Z</dcterms:modified>
</cp:coreProperties>
</file>