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B6456" w14:textId="77777777" w:rsidR="004D20CD" w:rsidRPr="001778EF" w:rsidRDefault="004D20CD" w:rsidP="004D20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4"/>
          <w:lang w:eastAsia="ru-RU"/>
        </w:rPr>
      </w:pPr>
      <w:r w:rsidRPr="001778EF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4"/>
          <w:lang w:eastAsia="ru-RU"/>
        </w:rPr>
        <w:t>Неделя науки – 2021</w:t>
      </w:r>
    </w:p>
    <w:p w14:paraId="7A8519D8" w14:textId="77777777" w:rsidR="000A6FE6" w:rsidRPr="001778EF" w:rsidRDefault="00B813E3" w:rsidP="004D2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В Международном университете инновационных технологий с 5 по 12 ноября будет </w:t>
      </w:r>
      <w:r w:rsidR="000A6FE6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проходить 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«Неделя науки</w:t>
      </w:r>
      <w:r w:rsidR="000A6FE6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– 2021»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в честь ежегодно отмечаемого праздника «Всемирный день науки за мир и развитие»</w:t>
      </w:r>
      <w:r w:rsidR="000A6FE6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.</w:t>
      </w:r>
    </w:p>
    <w:p w14:paraId="5F3D752B" w14:textId="77777777" w:rsidR="000A6FE6" w:rsidRPr="001778EF" w:rsidRDefault="000A6FE6" w:rsidP="004D2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Целью проведения «</w:t>
      </w:r>
      <w:r w:rsidR="004D20CD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Н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едели науки – 2021» является</w:t>
      </w:r>
    </w:p>
    <w:p w14:paraId="53C4DCA5" w14:textId="77777777" w:rsidR="00B813E3" w:rsidRPr="001778EF" w:rsidRDefault="000A6FE6" w:rsidP="004D2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- стимулировать студенческую молодежь включиться в решении актуальных задач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науки 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для развития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инновационных технологий в стране и социально-экономического состояния 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обществ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а;</w:t>
      </w:r>
    </w:p>
    <w:p w14:paraId="4251809B" w14:textId="77777777" w:rsidR="000A6FE6" w:rsidRPr="001778EF" w:rsidRDefault="000A6FE6" w:rsidP="004D2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-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получить информацию о новых тенденциях в научной сфере, роль ученых в подготовке молодых кадров и необходимости активного участия в разработке стратегических планов развития регионов.</w:t>
      </w:r>
    </w:p>
    <w:p w14:paraId="4BBF8BE8" w14:textId="77777777" w:rsidR="00B813E3" w:rsidRPr="001778EF" w:rsidRDefault="000A6FE6" w:rsidP="004D2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МУИТ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решительно призывает всех присоединиться к празднованию Всемирного дня науки за мир и развитие, 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где каждый институт и колледжи 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организу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ют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собственное мероприятие в </w:t>
      </w:r>
      <w:r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течении недели</w:t>
      </w:r>
      <w:r w:rsidR="00B813E3" w:rsidRPr="001778EF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.</w:t>
      </w:r>
    </w:p>
    <w:p w14:paraId="0E6715B5" w14:textId="77777777" w:rsidR="004D20CD" w:rsidRPr="001778EF" w:rsidRDefault="004D20CD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23B86CBD" w14:textId="77777777" w:rsidR="004D20CD" w:rsidRPr="001778EF" w:rsidRDefault="004D20CD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78EF">
        <w:rPr>
          <w:rFonts w:ascii="Times New Roman" w:hAnsi="Times New Roman" w:cs="Times New Roman"/>
          <w:b/>
          <w:sz w:val="28"/>
        </w:rPr>
        <w:t>5 ноября 2021 года</w:t>
      </w:r>
      <w:r w:rsidR="006676BB" w:rsidRPr="001778EF">
        <w:rPr>
          <w:rFonts w:ascii="Times New Roman" w:hAnsi="Times New Roman" w:cs="Times New Roman"/>
          <w:b/>
          <w:sz w:val="28"/>
        </w:rPr>
        <w:t>, время проведения: 1</w:t>
      </w:r>
      <w:r w:rsidR="002E7CDB" w:rsidRPr="001778EF">
        <w:rPr>
          <w:rFonts w:ascii="Times New Roman" w:hAnsi="Times New Roman" w:cs="Times New Roman"/>
          <w:b/>
          <w:sz w:val="28"/>
        </w:rPr>
        <w:t>1:</w:t>
      </w:r>
      <w:r w:rsidR="006676BB" w:rsidRPr="001778EF">
        <w:rPr>
          <w:rFonts w:ascii="Times New Roman" w:hAnsi="Times New Roman" w:cs="Times New Roman"/>
          <w:b/>
          <w:sz w:val="28"/>
        </w:rPr>
        <w:t>00 ч.</w:t>
      </w:r>
      <w:bookmarkStart w:id="0" w:name="_GoBack"/>
      <w:bookmarkEnd w:id="0"/>
    </w:p>
    <w:p w14:paraId="75305A09" w14:textId="77777777" w:rsidR="00146A76" w:rsidRPr="001778EF" w:rsidRDefault="00146A76" w:rsidP="004D20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8EF">
        <w:rPr>
          <w:rFonts w:ascii="Times New Roman" w:hAnsi="Times New Roman" w:cs="Times New Roman"/>
          <w:b/>
          <w:sz w:val="28"/>
        </w:rPr>
        <w:t xml:space="preserve">Научно-практическая конференция </w:t>
      </w:r>
      <w:r w:rsidRPr="00177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«Трансформация и тренды развития экономики Кыргызской Республики»</w:t>
      </w:r>
    </w:p>
    <w:p w14:paraId="5AFB0121" w14:textId="77777777" w:rsidR="002E7CDB" w:rsidRPr="001778EF" w:rsidRDefault="002E7CDB" w:rsidP="002E7CDB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  <w:b/>
        </w:rPr>
      </w:pPr>
      <w:r w:rsidRPr="001778EF">
        <w:rPr>
          <w:rFonts w:ascii="Times New Roman" w:hAnsi="Times New Roman" w:cs="Times New Roman"/>
          <w:b/>
        </w:rPr>
        <w:t xml:space="preserve">Организатор: </w:t>
      </w:r>
      <w:r w:rsidRPr="001778EF">
        <w:rPr>
          <w:rFonts w:ascii="Times New Roman" w:hAnsi="Times New Roman" w:cs="Times New Roman"/>
        </w:rPr>
        <w:t>Институт экономики и менеджмента МУИТ</w:t>
      </w:r>
    </w:p>
    <w:p w14:paraId="6A67448C" w14:textId="34956AA2" w:rsidR="002E7CDB" w:rsidRPr="001778EF" w:rsidRDefault="002E7CDB" w:rsidP="002E7CDB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  <w:b/>
        </w:rPr>
      </w:pPr>
      <w:r w:rsidRPr="001778EF">
        <w:rPr>
          <w:rFonts w:ascii="Times New Roman" w:hAnsi="Times New Roman" w:cs="Times New Roman"/>
          <w:b/>
        </w:rPr>
        <w:t xml:space="preserve">Форма проведения: </w:t>
      </w:r>
      <w:r w:rsidR="001778EF" w:rsidRPr="001778EF">
        <w:rPr>
          <w:rFonts w:ascii="Times New Roman" w:hAnsi="Times New Roman" w:cs="Times New Roman"/>
        </w:rPr>
        <w:t>оффлайн</w:t>
      </w:r>
    </w:p>
    <w:p w14:paraId="16BDAED7" w14:textId="7D309A52" w:rsidR="002E7CDB" w:rsidRPr="001778EF" w:rsidRDefault="002E7CDB" w:rsidP="002E7CDB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  <w:b/>
        </w:rPr>
        <w:t>По всем вопросам обращаться к координатору круглого стола –</w:t>
      </w:r>
      <w:r w:rsidR="001778EF" w:rsidRPr="001778EF">
        <w:rPr>
          <w:rFonts w:ascii="Times New Roman" w:hAnsi="Times New Roman" w:cs="Times New Roman"/>
          <w:b/>
        </w:rPr>
        <w:t xml:space="preserve"> </w:t>
      </w:r>
      <w:r w:rsidR="001778EF" w:rsidRPr="001778EF">
        <w:rPr>
          <w:rFonts w:ascii="Times New Roman" w:hAnsi="Times New Roman" w:cs="Times New Roman"/>
        </w:rPr>
        <w:t xml:space="preserve">Биримкулова Кыял </w:t>
      </w:r>
      <w:proofErr w:type="gramStart"/>
      <w:r w:rsidR="001778EF" w:rsidRPr="001778EF">
        <w:rPr>
          <w:rFonts w:ascii="Times New Roman" w:hAnsi="Times New Roman" w:cs="Times New Roman"/>
        </w:rPr>
        <w:t>Дуйшенбекова  по</w:t>
      </w:r>
      <w:proofErr w:type="gramEnd"/>
      <w:r w:rsidR="001778EF" w:rsidRPr="001778EF">
        <w:rPr>
          <w:rFonts w:ascii="Times New Roman" w:hAnsi="Times New Roman" w:cs="Times New Roman"/>
        </w:rPr>
        <w:t xml:space="preserve"> тел. 0 551 510 351, </w:t>
      </w:r>
      <w:r w:rsidR="001778EF" w:rsidRPr="001778EF">
        <w:rPr>
          <w:rFonts w:ascii="Times New Roman" w:hAnsi="Times New Roman" w:cs="Times New Roman"/>
        </w:rPr>
        <w:t>е-</w:t>
      </w:r>
      <w:r w:rsidR="001778EF" w:rsidRPr="001778EF">
        <w:rPr>
          <w:rFonts w:ascii="Times New Roman" w:hAnsi="Times New Roman" w:cs="Times New Roman"/>
          <w:lang w:val="en-US"/>
        </w:rPr>
        <w:t>mail</w:t>
      </w:r>
      <w:r w:rsidR="001778EF" w:rsidRPr="001778EF">
        <w:rPr>
          <w:rFonts w:ascii="Times New Roman" w:hAnsi="Times New Roman" w:cs="Times New Roman"/>
        </w:rPr>
        <w:t>:</w:t>
      </w:r>
      <w:r w:rsidR="001778EF" w:rsidRPr="001778EF">
        <w:rPr>
          <w:rFonts w:ascii="Times New Roman" w:hAnsi="Times New Roman" w:cs="Times New Roman"/>
        </w:rPr>
        <w:t xml:space="preserve"> </w:t>
      </w:r>
      <w:hyperlink r:id="rId6" w:history="1">
        <w:r w:rsidR="001778EF" w:rsidRPr="001778EF">
          <w:rPr>
            <w:rStyle w:val="a4"/>
            <w:rFonts w:ascii="Times New Roman" w:hAnsi="Times New Roman" w:cs="Times New Roman"/>
          </w:rPr>
          <w:t>kbirimkulova@mail.ru</w:t>
        </w:r>
      </w:hyperlink>
    </w:p>
    <w:p w14:paraId="05E92AE0" w14:textId="77777777" w:rsidR="002E7CDB" w:rsidRPr="001778EF" w:rsidRDefault="002E7CDB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5D1E92C3" w14:textId="77777777" w:rsidR="002E7CDB" w:rsidRPr="001778EF" w:rsidRDefault="002E7CDB" w:rsidP="002E7CDB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78EF">
        <w:rPr>
          <w:rFonts w:ascii="Times New Roman" w:hAnsi="Times New Roman" w:cs="Times New Roman"/>
          <w:b/>
          <w:sz w:val="28"/>
        </w:rPr>
        <w:t>5 ноября 2021 года, время проведения: 13:00 ч.</w:t>
      </w:r>
    </w:p>
    <w:p w14:paraId="78F1364D" w14:textId="77777777" w:rsidR="00071251" w:rsidRPr="001778EF" w:rsidRDefault="00146A76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78EF">
        <w:rPr>
          <w:rFonts w:ascii="Times New Roman" w:hAnsi="Times New Roman" w:cs="Times New Roman"/>
          <w:b/>
          <w:sz w:val="28"/>
        </w:rPr>
        <w:t>Научно-практическая конференция</w:t>
      </w:r>
      <w:r w:rsidR="00071251" w:rsidRPr="001778EF">
        <w:rPr>
          <w:rFonts w:ascii="Times New Roman" w:hAnsi="Times New Roman" w:cs="Times New Roman"/>
          <w:b/>
          <w:sz w:val="28"/>
        </w:rPr>
        <w:t xml:space="preserve"> «Наука. Технологии. Инновации в строительстве</w:t>
      </w:r>
      <w:r w:rsidRPr="001778EF">
        <w:rPr>
          <w:rFonts w:ascii="Times New Roman" w:hAnsi="Times New Roman" w:cs="Times New Roman"/>
          <w:b/>
          <w:sz w:val="28"/>
        </w:rPr>
        <w:t>»</w:t>
      </w:r>
    </w:p>
    <w:p w14:paraId="58BD24A7" w14:textId="77777777" w:rsidR="00071251" w:rsidRPr="001778EF" w:rsidRDefault="00071251" w:rsidP="00146A76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  <w:b/>
        </w:rPr>
      </w:pPr>
      <w:r w:rsidRPr="001778EF">
        <w:rPr>
          <w:rFonts w:ascii="Times New Roman" w:hAnsi="Times New Roman" w:cs="Times New Roman"/>
          <w:b/>
        </w:rPr>
        <w:t xml:space="preserve">Организатор: </w:t>
      </w:r>
      <w:r w:rsidRPr="001778EF">
        <w:rPr>
          <w:rFonts w:ascii="Times New Roman" w:hAnsi="Times New Roman" w:cs="Times New Roman"/>
        </w:rPr>
        <w:t>Институт строительства и инновационных технологий</w:t>
      </w:r>
      <w:r w:rsidR="002E7CDB" w:rsidRPr="001778EF">
        <w:rPr>
          <w:rFonts w:ascii="Times New Roman" w:hAnsi="Times New Roman" w:cs="Times New Roman"/>
        </w:rPr>
        <w:t xml:space="preserve"> МУИТ</w:t>
      </w:r>
    </w:p>
    <w:p w14:paraId="6B33FE18" w14:textId="77777777" w:rsidR="00071251" w:rsidRPr="001778EF" w:rsidRDefault="00071251" w:rsidP="00146A76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  <w:b/>
        </w:rPr>
      </w:pPr>
      <w:r w:rsidRPr="001778EF">
        <w:rPr>
          <w:rFonts w:ascii="Times New Roman" w:hAnsi="Times New Roman" w:cs="Times New Roman"/>
          <w:b/>
        </w:rPr>
        <w:t xml:space="preserve">Форма проведения: </w:t>
      </w:r>
      <w:r w:rsidR="00065BE6" w:rsidRPr="001778EF">
        <w:rPr>
          <w:rFonts w:ascii="Times New Roman" w:hAnsi="Times New Roman" w:cs="Times New Roman"/>
        </w:rPr>
        <w:t xml:space="preserve">оффлайн и онлайн по </w:t>
      </w:r>
      <w:r w:rsidR="00065BE6" w:rsidRPr="001778EF">
        <w:rPr>
          <w:rFonts w:ascii="Times New Roman" w:hAnsi="Times New Roman" w:cs="Times New Roman"/>
          <w:lang w:val="en-US"/>
        </w:rPr>
        <w:t>ZOOM</w:t>
      </w:r>
      <w:r w:rsidR="00146A76" w:rsidRPr="001778EF">
        <w:rPr>
          <w:rFonts w:ascii="Times New Roman" w:hAnsi="Times New Roman" w:cs="Times New Roman"/>
        </w:rPr>
        <w:t xml:space="preserve"> </w:t>
      </w:r>
      <w:hyperlink r:id="rId7" w:history="1">
        <w:r w:rsidR="00065BE6" w:rsidRPr="001778EF">
          <w:rPr>
            <w:rStyle w:val="a4"/>
            <w:rFonts w:ascii="Times New Roman" w:hAnsi="Times New Roman" w:cs="Times New Roman"/>
          </w:rPr>
          <w:t>https://us06web.zoom.us/j/5803690511</w:t>
        </w:r>
      </w:hyperlink>
      <w:r w:rsidR="00146A76" w:rsidRPr="001778EF">
        <w:rPr>
          <w:rFonts w:ascii="Times New Roman" w:hAnsi="Times New Roman" w:cs="Times New Roman"/>
        </w:rPr>
        <w:t xml:space="preserve">, </w:t>
      </w:r>
      <w:r w:rsidR="00065BE6" w:rsidRPr="001778EF">
        <w:rPr>
          <w:rFonts w:ascii="Times New Roman" w:hAnsi="Times New Roman" w:cs="Times New Roman"/>
        </w:rPr>
        <w:t>Идентификатор конференции: 580 369 0511</w:t>
      </w:r>
      <w:r w:rsidR="00146A76" w:rsidRPr="001778EF">
        <w:rPr>
          <w:rFonts w:ascii="Times New Roman" w:hAnsi="Times New Roman" w:cs="Times New Roman"/>
        </w:rPr>
        <w:t xml:space="preserve">, </w:t>
      </w:r>
      <w:r w:rsidR="00065BE6" w:rsidRPr="001778EF">
        <w:rPr>
          <w:rFonts w:ascii="Times New Roman" w:hAnsi="Times New Roman" w:cs="Times New Roman"/>
        </w:rPr>
        <w:t>Код доступа: 0000</w:t>
      </w:r>
    </w:p>
    <w:p w14:paraId="44A7E058" w14:textId="77777777" w:rsidR="00065BE6" w:rsidRPr="001778EF" w:rsidRDefault="00071251" w:rsidP="00146A76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  <w:b/>
        </w:rPr>
        <w:t xml:space="preserve">По всем вопросам обращаться к координатору круглого стола – </w:t>
      </w:r>
      <w:r w:rsidRPr="001778EF">
        <w:rPr>
          <w:rFonts w:ascii="Times New Roman" w:hAnsi="Times New Roman" w:cs="Times New Roman"/>
        </w:rPr>
        <w:t>Асаналиева Жылдыз Джолдошбековна</w:t>
      </w:r>
      <w:r w:rsidR="00065BE6" w:rsidRPr="001778EF">
        <w:rPr>
          <w:rFonts w:ascii="Times New Roman" w:hAnsi="Times New Roman" w:cs="Times New Roman"/>
        </w:rPr>
        <w:t xml:space="preserve"> по тел. 0705 28 86 05, е-</w:t>
      </w:r>
      <w:r w:rsidR="00065BE6" w:rsidRPr="001778EF">
        <w:rPr>
          <w:rFonts w:ascii="Times New Roman" w:hAnsi="Times New Roman" w:cs="Times New Roman"/>
          <w:lang w:val="en-US"/>
        </w:rPr>
        <w:t>mail</w:t>
      </w:r>
      <w:r w:rsidR="00065BE6" w:rsidRPr="001778EF">
        <w:rPr>
          <w:rFonts w:ascii="Times New Roman" w:hAnsi="Times New Roman" w:cs="Times New Roman"/>
        </w:rPr>
        <w:t xml:space="preserve">: </w:t>
      </w:r>
      <w:hyperlink r:id="rId8" w:history="1">
        <w:r w:rsidR="00065BE6" w:rsidRPr="001778EF">
          <w:rPr>
            <w:rStyle w:val="a4"/>
            <w:rFonts w:ascii="Times New Roman" w:hAnsi="Times New Roman" w:cs="Times New Roman"/>
            <w:lang w:val="en-US"/>
          </w:rPr>
          <w:t>lady</w:t>
        </w:r>
        <w:r w:rsidR="00065BE6" w:rsidRPr="001778EF">
          <w:rPr>
            <w:rStyle w:val="a4"/>
            <w:rFonts w:ascii="Times New Roman" w:hAnsi="Times New Roman" w:cs="Times New Roman"/>
          </w:rPr>
          <w:t>.</w:t>
        </w:r>
        <w:r w:rsidR="00065BE6" w:rsidRPr="001778EF">
          <w:rPr>
            <w:rStyle w:val="a4"/>
            <w:rFonts w:ascii="Times New Roman" w:hAnsi="Times New Roman" w:cs="Times New Roman"/>
            <w:lang w:val="en-US"/>
          </w:rPr>
          <w:t>ji</w:t>
        </w:r>
        <w:r w:rsidR="00065BE6" w:rsidRPr="001778EF">
          <w:rPr>
            <w:rStyle w:val="a4"/>
            <w:rFonts w:ascii="Times New Roman" w:hAnsi="Times New Roman" w:cs="Times New Roman"/>
            <w:lang w:val="en-US"/>
          </w:rPr>
          <w:t>ka</w:t>
        </w:r>
        <w:r w:rsidR="00065BE6" w:rsidRPr="001778EF">
          <w:rPr>
            <w:rStyle w:val="a4"/>
            <w:rFonts w:ascii="Times New Roman" w:hAnsi="Times New Roman" w:cs="Times New Roman"/>
          </w:rPr>
          <w:t>@</w:t>
        </w:r>
        <w:r w:rsidR="00065BE6" w:rsidRPr="001778EF">
          <w:rPr>
            <w:rStyle w:val="a4"/>
            <w:rFonts w:ascii="Times New Roman" w:hAnsi="Times New Roman" w:cs="Times New Roman"/>
            <w:lang w:val="en-US"/>
          </w:rPr>
          <w:t>bk</w:t>
        </w:r>
        <w:r w:rsidR="00065BE6" w:rsidRPr="001778EF">
          <w:rPr>
            <w:rStyle w:val="a4"/>
            <w:rFonts w:ascii="Times New Roman" w:hAnsi="Times New Roman" w:cs="Times New Roman"/>
          </w:rPr>
          <w:t>.</w:t>
        </w:r>
        <w:r w:rsidR="00065BE6" w:rsidRPr="001778EF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77567319" w14:textId="77777777" w:rsidR="00071251" w:rsidRPr="001778EF" w:rsidRDefault="00071251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4A8A6BD6" w14:textId="77777777" w:rsidR="004D20CD" w:rsidRPr="001778EF" w:rsidRDefault="004D20CD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78EF">
        <w:rPr>
          <w:rFonts w:ascii="Times New Roman" w:hAnsi="Times New Roman" w:cs="Times New Roman"/>
          <w:b/>
          <w:sz w:val="28"/>
        </w:rPr>
        <w:t>10 ноября 2021 года</w:t>
      </w:r>
    </w:p>
    <w:p w14:paraId="3B57BDFE" w14:textId="77777777" w:rsidR="004D20CD" w:rsidRPr="001778EF" w:rsidRDefault="000A6FE6" w:rsidP="004D20C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78EF">
        <w:rPr>
          <w:rFonts w:ascii="Times New Roman" w:hAnsi="Times New Roman" w:cs="Times New Roman"/>
          <w:b/>
          <w:sz w:val="28"/>
        </w:rPr>
        <w:t>Круглый стол «Цифровая эк</w:t>
      </w:r>
      <w:r w:rsidR="00146A76" w:rsidRPr="001778EF">
        <w:rPr>
          <w:rFonts w:ascii="Times New Roman" w:hAnsi="Times New Roman" w:cs="Times New Roman"/>
          <w:b/>
          <w:sz w:val="28"/>
        </w:rPr>
        <w:t>ономика в бухгалтерском учете»</w:t>
      </w:r>
    </w:p>
    <w:p w14:paraId="30209D87" w14:textId="77777777" w:rsidR="004D20CD" w:rsidRPr="001778EF" w:rsidRDefault="004D20CD" w:rsidP="004D20CD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  <w:b/>
        </w:rPr>
        <w:t xml:space="preserve">Организатор: </w:t>
      </w:r>
      <w:r w:rsidRPr="001778EF">
        <w:rPr>
          <w:rFonts w:ascii="Times New Roman" w:hAnsi="Times New Roman" w:cs="Times New Roman"/>
        </w:rPr>
        <w:t>Российско-Кыргызский институт автоматизации управления бизнеса МУИТ</w:t>
      </w:r>
    </w:p>
    <w:p w14:paraId="473A608A" w14:textId="695AB9EF" w:rsidR="00AB3D5A" w:rsidRPr="001778EF" w:rsidRDefault="004D20CD" w:rsidP="00AB3D5A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  <w:b/>
        </w:rPr>
        <w:t>Форма проведения:</w:t>
      </w:r>
      <w:r w:rsidRPr="001778EF">
        <w:rPr>
          <w:rFonts w:ascii="Times New Roman" w:hAnsi="Times New Roman" w:cs="Times New Roman"/>
        </w:rPr>
        <w:t xml:space="preserve"> offline+online по ZOOM</w:t>
      </w:r>
      <w:r w:rsidR="00AB3D5A" w:rsidRPr="001778EF">
        <w:rPr>
          <w:rFonts w:ascii="Times New Roman" w:hAnsi="Times New Roman" w:cs="Times New Roman"/>
        </w:rPr>
        <w:t xml:space="preserve">, </w:t>
      </w:r>
      <w:r w:rsidR="00AB3D5A" w:rsidRPr="001778EF">
        <w:rPr>
          <w:rFonts w:ascii="Times New Roman" w:hAnsi="Times New Roman" w:cs="Times New Roman"/>
        </w:rPr>
        <w:t>Идентификатор конференции: 261 887 3660</w:t>
      </w:r>
      <w:r w:rsidR="00AB3D5A" w:rsidRPr="001778EF">
        <w:rPr>
          <w:rFonts w:ascii="Times New Roman" w:hAnsi="Times New Roman" w:cs="Times New Roman"/>
        </w:rPr>
        <w:t xml:space="preserve">, </w:t>
      </w:r>
    </w:p>
    <w:p w14:paraId="25965EAF" w14:textId="77777777" w:rsidR="00AB3D5A" w:rsidRPr="001778EF" w:rsidRDefault="00AB3D5A" w:rsidP="00AB3D5A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</w:rPr>
        <w:t>Код доступа: 0000</w:t>
      </w:r>
    </w:p>
    <w:p w14:paraId="00793496" w14:textId="5025F09A" w:rsidR="00AB3D5A" w:rsidRPr="001778EF" w:rsidRDefault="00AB3D5A" w:rsidP="00AB3D5A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hyperlink r:id="rId9" w:history="1">
        <w:r w:rsidRPr="001778EF">
          <w:rPr>
            <w:rStyle w:val="a4"/>
            <w:rFonts w:ascii="Times New Roman" w:hAnsi="Times New Roman" w:cs="Times New Roman"/>
          </w:rPr>
          <w:t>https://us04web.zoom.us/j/2618873660?pwd=TzlGMEMxOXFSdDJIb0QxeTM1Z1M3QT09</w:t>
        </w:r>
      </w:hyperlink>
    </w:p>
    <w:p w14:paraId="44E31856" w14:textId="77777777" w:rsidR="00AB3D5A" w:rsidRPr="001778EF" w:rsidRDefault="00AB3D5A" w:rsidP="00AB3D5A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</w:p>
    <w:p w14:paraId="5FE2F672" w14:textId="77777777" w:rsidR="000A6FE6" w:rsidRPr="001778EF" w:rsidRDefault="000A6FE6" w:rsidP="004D20CD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</w:rPr>
        <w:lastRenderedPageBreak/>
        <w:t>По всем вопросам обраща</w:t>
      </w:r>
      <w:r w:rsidR="004D20CD" w:rsidRPr="001778EF">
        <w:rPr>
          <w:rFonts w:ascii="Times New Roman" w:hAnsi="Times New Roman" w:cs="Times New Roman"/>
        </w:rPr>
        <w:t>ться</w:t>
      </w:r>
      <w:r w:rsidRPr="001778EF">
        <w:rPr>
          <w:rFonts w:ascii="Times New Roman" w:hAnsi="Times New Roman" w:cs="Times New Roman"/>
        </w:rPr>
        <w:t xml:space="preserve"> к координатору </w:t>
      </w:r>
      <w:r w:rsidR="004D20CD" w:rsidRPr="001778EF">
        <w:rPr>
          <w:rFonts w:ascii="Times New Roman" w:hAnsi="Times New Roman" w:cs="Times New Roman"/>
        </w:rPr>
        <w:t>круглого стола</w:t>
      </w:r>
      <w:r w:rsidRPr="001778EF">
        <w:rPr>
          <w:rFonts w:ascii="Times New Roman" w:hAnsi="Times New Roman" w:cs="Times New Roman"/>
        </w:rPr>
        <w:t xml:space="preserve"> – Рысалиева Бактыгуль Болотбековна по тел.:</w:t>
      </w:r>
      <w:r w:rsidR="004D20CD" w:rsidRPr="001778EF">
        <w:rPr>
          <w:rFonts w:ascii="Times New Roman" w:hAnsi="Times New Roman" w:cs="Times New Roman"/>
        </w:rPr>
        <w:t xml:space="preserve"> </w:t>
      </w:r>
      <w:r w:rsidR="00146A76" w:rsidRPr="001778EF">
        <w:rPr>
          <w:rFonts w:ascii="Times New Roman" w:hAnsi="Times New Roman" w:cs="Times New Roman"/>
        </w:rPr>
        <w:t xml:space="preserve">+996 (700) 56-86-41, </w:t>
      </w:r>
      <w:r w:rsidRPr="001778EF">
        <w:rPr>
          <w:rFonts w:ascii="Times New Roman" w:hAnsi="Times New Roman" w:cs="Times New Roman"/>
        </w:rPr>
        <w:t xml:space="preserve">e-mail: </w:t>
      </w:r>
      <w:hyperlink r:id="rId10" w:history="1">
        <w:r w:rsidR="004D20CD" w:rsidRPr="001778EF">
          <w:rPr>
            <w:rStyle w:val="a4"/>
            <w:rFonts w:ascii="Times New Roman" w:hAnsi="Times New Roman" w:cs="Times New Roman"/>
          </w:rPr>
          <w:t>fllower_09@mail.ru</w:t>
        </w:r>
      </w:hyperlink>
    </w:p>
    <w:p w14:paraId="21154F5A" w14:textId="77777777" w:rsidR="004D20CD" w:rsidRPr="001778EF" w:rsidRDefault="004D20CD" w:rsidP="004D20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54545"/>
          <w:spacing w:val="-5"/>
          <w:sz w:val="24"/>
          <w:szCs w:val="24"/>
          <w:lang w:eastAsia="ru-RU"/>
        </w:rPr>
      </w:pPr>
    </w:p>
    <w:p w14:paraId="499204AA" w14:textId="77777777" w:rsidR="00146A76" w:rsidRPr="001778EF" w:rsidRDefault="00146A76" w:rsidP="00146A76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lang w:val="ky-KG"/>
        </w:rPr>
      </w:pPr>
      <w:r w:rsidRPr="001778EF">
        <w:rPr>
          <w:rFonts w:ascii="Times New Roman" w:hAnsi="Times New Roman" w:cs="Times New Roman"/>
          <w:b/>
          <w:sz w:val="28"/>
          <w:lang w:val="ky-KG"/>
        </w:rPr>
        <w:t>12 ноября 2021 года</w:t>
      </w:r>
      <w:r w:rsidRPr="001778EF">
        <w:rPr>
          <w:rFonts w:ascii="Times New Roman" w:hAnsi="Times New Roman" w:cs="Times New Roman"/>
          <w:b/>
          <w:sz w:val="28"/>
        </w:rPr>
        <w:t xml:space="preserve"> </w:t>
      </w:r>
      <w:r w:rsidRPr="001778EF">
        <w:rPr>
          <w:rFonts w:ascii="Times New Roman" w:hAnsi="Times New Roman" w:cs="Times New Roman"/>
          <w:b/>
          <w:sz w:val="28"/>
          <w:lang w:val="ky-KG"/>
        </w:rPr>
        <w:t>в 11:00</w:t>
      </w:r>
    </w:p>
    <w:p w14:paraId="01C9C6DA" w14:textId="77777777" w:rsidR="00146A76" w:rsidRPr="001778EF" w:rsidRDefault="00146A76" w:rsidP="00146A76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78EF">
        <w:rPr>
          <w:rFonts w:ascii="Times New Roman" w:hAnsi="Times New Roman" w:cs="Times New Roman"/>
          <w:b/>
          <w:sz w:val="28"/>
        </w:rPr>
        <w:t>Круглый стол “Состояние и перспективы IT технологий в эпоху цифровой трансформации”</w:t>
      </w:r>
    </w:p>
    <w:p w14:paraId="34DE4B8C" w14:textId="77777777" w:rsidR="00146A76" w:rsidRPr="001778EF" w:rsidRDefault="00146A76" w:rsidP="00146A76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  <w:b/>
        </w:rPr>
        <w:t xml:space="preserve">Организатор: </w:t>
      </w:r>
      <w:r w:rsidRPr="001778EF">
        <w:rPr>
          <w:rFonts w:ascii="Times New Roman" w:hAnsi="Times New Roman" w:cs="Times New Roman"/>
          <w:lang w:val="ky-KG"/>
        </w:rPr>
        <w:t>Институт цифровой трансформации и программирования</w:t>
      </w:r>
      <w:r w:rsidRPr="001778EF">
        <w:rPr>
          <w:rFonts w:ascii="Times New Roman" w:hAnsi="Times New Roman" w:cs="Times New Roman"/>
        </w:rPr>
        <w:t xml:space="preserve"> МУИТ</w:t>
      </w:r>
    </w:p>
    <w:p w14:paraId="4F051619" w14:textId="77777777" w:rsidR="00146A76" w:rsidRPr="001778EF" w:rsidRDefault="00146A76" w:rsidP="00146A76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lang w:val="ky-KG"/>
        </w:rPr>
      </w:pPr>
      <w:r w:rsidRPr="001778EF">
        <w:rPr>
          <w:rFonts w:ascii="Times New Roman" w:hAnsi="Times New Roman" w:cs="Times New Roman"/>
          <w:b/>
        </w:rPr>
        <w:t>Форма проведения:</w:t>
      </w:r>
      <w:r w:rsidRPr="001778EF">
        <w:rPr>
          <w:rFonts w:ascii="Times New Roman" w:hAnsi="Times New Roman" w:cs="Times New Roman"/>
        </w:rPr>
        <w:t xml:space="preserve"> offline+online по ZOOM, </w:t>
      </w:r>
      <w:r w:rsidRPr="001778EF">
        <w:rPr>
          <w:rFonts w:ascii="Times New Roman" w:eastAsia="Times New Roman" w:hAnsi="Times New Roman" w:cs="Times New Roman"/>
          <w:color w:val="2C2D2E"/>
          <w:szCs w:val="23"/>
          <w:lang w:eastAsia="ru-RU"/>
        </w:rPr>
        <w:t xml:space="preserve">Идентификатор конференции: 747 492 4776, Код доступа: 0000; </w:t>
      </w:r>
      <w:hyperlink r:id="rId11" w:tgtFrame="_blank" w:history="1">
        <w:r w:rsidRPr="001778EF">
          <w:rPr>
            <w:rFonts w:ascii="Times New Roman" w:eastAsia="Times New Roman" w:hAnsi="Times New Roman" w:cs="Times New Roman"/>
            <w:color w:val="0000FF"/>
            <w:szCs w:val="23"/>
            <w:u w:val="single"/>
            <w:lang w:val="ky-KG" w:eastAsia="ru-RU"/>
          </w:rPr>
          <w:t>https://us02web.zoom.us/j/7474924776?pwd=dytYbzVkNTVNZlY2VklhektYdS9oZz09</w:t>
        </w:r>
      </w:hyperlink>
    </w:p>
    <w:p w14:paraId="112D9E91" w14:textId="77777777" w:rsidR="00146A76" w:rsidRPr="001778EF" w:rsidRDefault="00146A76" w:rsidP="00146A76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</w:rPr>
      </w:pPr>
      <w:r w:rsidRPr="001778EF">
        <w:rPr>
          <w:rFonts w:ascii="Times New Roman" w:hAnsi="Times New Roman" w:cs="Times New Roman"/>
        </w:rPr>
        <w:t xml:space="preserve">По всем вопросам обращаться к координатору круглого стола – </w:t>
      </w:r>
      <w:r w:rsidRPr="001778EF">
        <w:rPr>
          <w:rFonts w:ascii="Times New Roman" w:hAnsi="Times New Roman" w:cs="Times New Roman"/>
          <w:lang w:val="ky-KG"/>
        </w:rPr>
        <w:t>Жамалова Венера Жумашбековна</w:t>
      </w:r>
      <w:r w:rsidRPr="001778EF">
        <w:rPr>
          <w:rFonts w:ascii="Times New Roman" w:hAnsi="Times New Roman" w:cs="Times New Roman"/>
        </w:rPr>
        <w:t xml:space="preserve"> по тел.: +996 (700) </w:t>
      </w:r>
      <w:r w:rsidRPr="001778EF">
        <w:rPr>
          <w:rFonts w:ascii="Times New Roman" w:hAnsi="Times New Roman" w:cs="Times New Roman"/>
          <w:lang w:val="ky-KG"/>
        </w:rPr>
        <w:t xml:space="preserve">63 40 96, </w:t>
      </w:r>
      <w:r w:rsidRPr="001778EF">
        <w:rPr>
          <w:rFonts w:ascii="Times New Roman" w:hAnsi="Times New Roman" w:cs="Times New Roman"/>
        </w:rPr>
        <w:t xml:space="preserve">e-mail: </w:t>
      </w:r>
      <w:hyperlink r:id="rId12" w:history="1">
        <w:r w:rsidRPr="001778EF">
          <w:rPr>
            <w:rStyle w:val="a4"/>
            <w:rFonts w:ascii="Times New Roman" w:hAnsi="Times New Roman" w:cs="Times New Roman"/>
            <w:lang w:val="en-US"/>
          </w:rPr>
          <w:t>venera</w:t>
        </w:r>
        <w:r w:rsidRPr="001778EF">
          <w:rPr>
            <w:rStyle w:val="a4"/>
            <w:rFonts w:ascii="Times New Roman" w:hAnsi="Times New Roman" w:cs="Times New Roman"/>
          </w:rPr>
          <w:t>1808@mail.ru</w:t>
        </w:r>
      </w:hyperlink>
    </w:p>
    <w:p w14:paraId="1E28E038" w14:textId="77777777" w:rsidR="00146A76" w:rsidRPr="001778EF" w:rsidRDefault="00146A76" w:rsidP="00146A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54545"/>
          <w:spacing w:val="-5"/>
          <w:sz w:val="24"/>
          <w:szCs w:val="24"/>
          <w:lang w:eastAsia="ru-RU"/>
        </w:rPr>
      </w:pPr>
    </w:p>
    <w:p w14:paraId="40C0C7B4" w14:textId="77777777" w:rsidR="003874AB" w:rsidRPr="001778EF" w:rsidRDefault="003874AB" w:rsidP="003874AB">
      <w:pPr>
        <w:rPr>
          <w:rFonts w:ascii="Times New Roman" w:hAnsi="Times New Roman" w:cs="Times New Roman"/>
          <w:b/>
          <w:sz w:val="28"/>
          <w:szCs w:val="24"/>
        </w:rPr>
      </w:pPr>
      <w:r w:rsidRPr="001778EF">
        <w:rPr>
          <w:rFonts w:ascii="Times New Roman" w:hAnsi="Times New Roman" w:cs="Times New Roman"/>
          <w:b/>
          <w:sz w:val="28"/>
          <w:szCs w:val="24"/>
        </w:rPr>
        <w:t>12-ноября 2021 года в 10:00</w:t>
      </w:r>
    </w:p>
    <w:p w14:paraId="3EBA2DBD" w14:textId="77777777" w:rsidR="003874AB" w:rsidRPr="001778EF" w:rsidRDefault="003874AB" w:rsidP="003874AB">
      <w:pPr>
        <w:rPr>
          <w:rFonts w:ascii="Times New Roman" w:hAnsi="Times New Roman" w:cs="Times New Roman"/>
          <w:b/>
          <w:sz w:val="28"/>
          <w:szCs w:val="24"/>
        </w:rPr>
      </w:pPr>
      <w:r w:rsidRPr="001778EF">
        <w:rPr>
          <w:rFonts w:ascii="Times New Roman" w:hAnsi="Times New Roman" w:cs="Times New Roman"/>
          <w:b/>
          <w:sz w:val="28"/>
          <w:szCs w:val="24"/>
        </w:rPr>
        <w:t xml:space="preserve">Круглый стол «Актуальные задачи теории и практики подготовки кадров для лингвистов и психологов» </w:t>
      </w:r>
    </w:p>
    <w:p w14:paraId="07799457" w14:textId="5EBDC21A" w:rsidR="003874AB" w:rsidRPr="001778EF" w:rsidRDefault="003874AB" w:rsidP="003874AB">
      <w:pPr>
        <w:ind w:left="709"/>
        <w:rPr>
          <w:rFonts w:ascii="Times New Roman" w:hAnsi="Times New Roman" w:cs="Times New Roman"/>
          <w:sz w:val="24"/>
          <w:szCs w:val="24"/>
        </w:rPr>
      </w:pPr>
      <w:r w:rsidRPr="001778EF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56759B" w:rsidRPr="001778EF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1778EF">
        <w:rPr>
          <w:rFonts w:ascii="Times New Roman" w:hAnsi="Times New Roman" w:cs="Times New Roman"/>
          <w:sz w:val="24"/>
          <w:szCs w:val="24"/>
        </w:rPr>
        <w:t>межкультурной коммуникации и психологии МУИТ</w:t>
      </w:r>
    </w:p>
    <w:p w14:paraId="4268C27B" w14:textId="18F2FA9E" w:rsidR="003874AB" w:rsidRPr="001778EF" w:rsidRDefault="003874AB" w:rsidP="003874AB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1778EF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1778EF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1778EF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1778E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778EF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1778EF">
        <w:rPr>
          <w:rFonts w:ascii="Times New Roman" w:hAnsi="Times New Roman" w:cs="Times New Roman"/>
          <w:sz w:val="24"/>
          <w:szCs w:val="24"/>
        </w:rPr>
        <w:t xml:space="preserve"> </w:t>
      </w:r>
      <w:r w:rsidRPr="001778E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1778EF">
        <w:rPr>
          <w:rFonts w:ascii="Times New Roman" w:hAnsi="Times New Roman" w:cs="Times New Roman"/>
          <w:sz w:val="24"/>
          <w:szCs w:val="24"/>
          <w:u w:val="single"/>
        </w:rPr>
        <w:t>, Идентификатор конференции: 6878528601; Код доступа:</w:t>
      </w:r>
      <w:r w:rsidRPr="001778EF">
        <w:rPr>
          <w:rFonts w:ascii="Times New Roman" w:hAnsi="Times New Roman" w:cs="Times New Roman"/>
          <w:sz w:val="24"/>
          <w:szCs w:val="24"/>
          <w:u w:val="single"/>
          <w:lang w:val="en-US"/>
        </w:rPr>
        <w:t>GRG</w:t>
      </w:r>
      <w:r w:rsidRPr="001778E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778EF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Pr="001778EF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50C3C4B9" w14:textId="77777777" w:rsidR="003874AB" w:rsidRPr="001778EF" w:rsidRDefault="001778EF" w:rsidP="003874AB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: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ky-KG"/>
          </w:rPr>
          <w:t>//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us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ky-KG"/>
          </w:rPr>
          <w:t>02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web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zoom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us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j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/6878528601?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pwd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=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cDNFcFQ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2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MII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4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SnoybWRPUkN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2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aUdwQT</w:t>
        </w:r>
        <w:r w:rsidR="003874AB" w:rsidRPr="001778EF">
          <w:rPr>
            <w:rStyle w:val="a4"/>
            <w:rFonts w:ascii="Times New Roman" w:hAnsi="Times New Roman" w:cs="Times New Roman"/>
            <w:b/>
            <w:sz w:val="24"/>
            <w:szCs w:val="24"/>
          </w:rPr>
          <w:t>09</w:t>
        </w:r>
      </w:hyperlink>
      <w:r w:rsidR="003874AB" w:rsidRPr="001778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FA75F43" w14:textId="77777777" w:rsidR="003874AB" w:rsidRPr="001778EF" w:rsidRDefault="003874AB" w:rsidP="003874AB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1778EF">
        <w:rPr>
          <w:rFonts w:ascii="Times New Roman" w:hAnsi="Times New Roman" w:cs="Times New Roman"/>
          <w:sz w:val="24"/>
          <w:szCs w:val="24"/>
          <w:u w:val="single"/>
        </w:rPr>
        <w:t xml:space="preserve">По всем вопросам обращаться к координатору круглого стола -  Батанова Махабат Камчыбековна по </w:t>
      </w:r>
      <w:proofErr w:type="gramStart"/>
      <w:r w:rsidRPr="001778EF">
        <w:rPr>
          <w:rFonts w:ascii="Times New Roman" w:hAnsi="Times New Roman" w:cs="Times New Roman"/>
          <w:sz w:val="24"/>
          <w:szCs w:val="24"/>
          <w:u w:val="single"/>
        </w:rPr>
        <w:t>тел:+</w:t>
      </w:r>
      <w:proofErr w:type="gramEnd"/>
      <w:r w:rsidRPr="001778EF">
        <w:rPr>
          <w:rFonts w:ascii="Times New Roman" w:hAnsi="Times New Roman" w:cs="Times New Roman"/>
          <w:sz w:val="24"/>
          <w:szCs w:val="24"/>
          <w:u w:val="single"/>
        </w:rPr>
        <w:t xml:space="preserve">996(708)051169 или </w:t>
      </w:r>
      <w:r w:rsidRPr="001778EF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778E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778E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778E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14" w:history="1">
        <w:r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batanovamahabat</w:t>
        </w:r>
        <w:r w:rsidRPr="001778E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778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78CD47F" w14:textId="77777777" w:rsidR="003874AB" w:rsidRPr="001778EF" w:rsidRDefault="003874AB" w:rsidP="00146A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54545"/>
          <w:spacing w:val="-5"/>
          <w:sz w:val="24"/>
          <w:szCs w:val="24"/>
          <w:lang w:eastAsia="ru-RU"/>
        </w:rPr>
      </w:pPr>
    </w:p>
    <w:p w14:paraId="41B83BE9" w14:textId="4A322662" w:rsidR="0093754B" w:rsidRPr="001778EF" w:rsidRDefault="0093754B" w:rsidP="0093754B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778EF">
        <w:rPr>
          <w:rFonts w:ascii="Times New Roman" w:hAnsi="Times New Roman" w:cs="Times New Roman"/>
          <w:b/>
          <w:sz w:val="24"/>
          <w:szCs w:val="24"/>
          <w:lang w:val="ky-KG"/>
        </w:rPr>
        <w:t>12 ноября 2021 года</w:t>
      </w:r>
      <w:r w:rsidRPr="0017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8EF">
        <w:rPr>
          <w:rFonts w:ascii="Times New Roman" w:hAnsi="Times New Roman" w:cs="Times New Roman"/>
          <w:b/>
          <w:sz w:val="24"/>
          <w:szCs w:val="24"/>
          <w:lang w:val="ky-KG"/>
        </w:rPr>
        <w:t>в 12:</w:t>
      </w:r>
      <w:r w:rsidR="00AB687C" w:rsidRPr="001778EF">
        <w:rPr>
          <w:rFonts w:ascii="Times New Roman" w:hAnsi="Times New Roman" w:cs="Times New Roman"/>
          <w:b/>
          <w:sz w:val="24"/>
          <w:szCs w:val="24"/>
          <w:lang w:val="ky-KG"/>
        </w:rPr>
        <w:t>0</w:t>
      </w:r>
      <w:r w:rsidRPr="001778EF">
        <w:rPr>
          <w:rFonts w:ascii="Times New Roman" w:hAnsi="Times New Roman" w:cs="Times New Roman"/>
          <w:b/>
          <w:sz w:val="24"/>
          <w:szCs w:val="24"/>
          <w:lang w:val="ky-KG"/>
        </w:rPr>
        <w:t>0</w:t>
      </w:r>
    </w:p>
    <w:p w14:paraId="53DF2C97" w14:textId="13607ED3" w:rsidR="0093754B" w:rsidRPr="001778EF" w:rsidRDefault="0093754B" w:rsidP="0093754B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8EF">
        <w:rPr>
          <w:rFonts w:ascii="Times New Roman" w:hAnsi="Times New Roman" w:cs="Times New Roman"/>
          <w:b/>
          <w:sz w:val="24"/>
          <w:szCs w:val="24"/>
        </w:rPr>
        <w:t>Научн</w:t>
      </w:r>
      <w:r w:rsidR="00AB687C" w:rsidRPr="001778EF">
        <w:rPr>
          <w:rFonts w:ascii="Times New Roman" w:hAnsi="Times New Roman" w:cs="Times New Roman"/>
          <w:b/>
          <w:sz w:val="24"/>
          <w:szCs w:val="24"/>
        </w:rPr>
        <w:t>ая</w:t>
      </w:r>
      <w:r w:rsidRPr="001778EF">
        <w:rPr>
          <w:rFonts w:ascii="Times New Roman" w:hAnsi="Times New Roman" w:cs="Times New Roman"/>
          <w:b/>
          <w:sz w:val="24"/>
          <w:szCs w:val="24"/>
        </w:rPr>
        <w:t xml:space="preserve"> конференция “Наука и молодежь </w:t>
      </w:r>
      <w:r w:rsidRPr="001778E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1778EF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BE799E" w14:textId="153008D9" w:rsidR="0093754B" w:rsidRPr="001778EF" w:rsidRDefault="0093754B" w:rsidP="0093754B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78EF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1778EF">
        <w:rPr>
          <w:rFonts w:ascii="Times New Roman" w:hAnsi="Times New Roman" w:cs="Times New Roman"/>
          <w:sz w:val="24"/>
          <w:szCs w:val="24"/>
        </w:rPr>
        <w:t>Бишкекский колледж компьютерных систем и технологий</w:t>
      </w:r>
    </w:p>
    <w:p w14:paraId="63DA1C36" w14:textId="02AAA267" w:rsidR="003874AB" w:rsidRPr="001778EF" w:rsidRDefault="0093754B" w:rsidP="0093754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778E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1778EF">
        <w:rPr>
          <w:rFonts w:ascii="Times New Roman" w:hAnsi="Times New Roman" w:cs="Times New Roman"/>
          <w:sz w:val="24"/>
          <w:szCs w:val="24"/>
        </w:rPr>
        <w:t xml:space="preserve"> offline+online по ZOOM, </w:t>
      </w:r>
      <w:r w:rsidRPr="00177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Идентификатор конференции: </w:t>
      </w:r>
      <w:r w:rsidRPr="001778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906 506 5965</w:t>
      </w:r>
      <w:r w:rsidRPr="00177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Код доступа: 0000; </w:t>
      </w:r>
    </w:p>
    <w:p w14:paraId="5D314AB8" w14:textId="640082E6" w:rsidR="003874AB" w:rsidRPr="001778EF" w:rsidRDefault="001778EF" w:rsidP="0093754B">
      <w:pPr>
        <w:shd w:val="clear" w:color="auto" w:fill="FFFFFF"/>
        <w:spacing w:after="0" w:line="240" w:lineRule="auto"/>
        <w:ind w:left="70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tgtFrame="_blank" w:history="1"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04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web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zoom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us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/9065065965?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pwd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=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dm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yZytSWENnVElleUVjQ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3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RWaUU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0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UT</w:t>
        </w:r>
        <w:r w:rsidR="0093754B" w:rsidRPr="001778E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09</w:t>
        </w:r>
      </w:hyperlink>
    </w:p>
    <w:p w14:paraId="69894A5E" w14:textId="3E83DDA0" w:rsidR="0093754B" w:rsidRPr="001778EF" w:rsidRDefault="0093754B" w:rsidP="0093754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78EF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к модератору конференции – </w:t>
      </w:r>
      <w:r w:rsidRPr="001778EF">
        <w:rPr>
          <w:rFonts w:ascii="Times New Roman" w:hAnsi="Times New Roman" w:cs="Times New Roman"/>
          <w:sz w:val="24"/>
          <w:szCs w:val="24"/>
          <w:lang w:val="ky-KG"/>
        </w:rPr>
        <w:t>Жанболот кызы Аида</w:t>
      </w:r>
      <w:r w:rsidRPr="001778EF">
        <w:rPr>
          <w:rFonts w:ascii="Times New Roman" w:hAnsi="Times New Roman" w:cs="Times New Roman"/>
          <w:sz w:val="24"/>
          <w:szCs w:val="24"/>
        </w:rPr>
        <w:t xml:space="preserve"> по тел.: +996 (700) </w:t>
      </w:r>
      <w:r w:rsidRPr="001778EF">
        <w:rPr>
          <w:rFonts w:ascii="Times New Roman" w:hAnsi="Times New Roman" w:cs="Times New Roman"/>
          <w:sz w:val="24"/>
          <w:szCs w:val="24"/>
          <w:lang w:val="ky-KG"/>
        </w:rPr>
        <w:t xml:space="preserve">57 92 87, </w:t>
      </w:r>
      <w:r w:rsidRPr="001778E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6" w:history="1"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comtehno</w:t>
        </w:r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kg</w:t>
        </w:r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C595E" w:rsidRPr="001778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2F6D4FC" w14:textId="77777777" w:rsidR="0093754B" w:rsidRPr="001778EF" w:rsidRDefault="0093754B" w:rsidP="009375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54545"/>
          <w:spacing w:val="-5"/>
          <w:sz w:val="24"/>
          <w:szCs w:val="24"/>
          <w:lang w:eastAsia="ru-RU"/>
        </w:rPr>
      </w:pPr>
    </w:p>
    <w:p w14:paraId="212E7905" w14:textId="77777777" w:rsidR="00146A76" w:rsidRPr="001778EF" w:rsidRDefault="00146A76" w:rsidP="004D20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54545"/>
          <w:spacing w:val="-5"/>
          <w:sz w:val="24"/>
          <w:szCs w:val="24"/>
          <w:lang w:eastAsia="ru-RU"/>
        </w:rPr>
      </w:pPr>
    </w:p>
    <w:sectPr w:rsidR="00146A76" w:rsidRPr="0017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DD"/>
    <w:multiLevelType w:val="multilevel"/>
    <w:tmpl w:val="094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3"/>
    <w:rsid w:val="00065BE6"/>
    <w:rsid w:val="00071251"/>
    <w:rsid w:val="000A6FE6"/>
    <w:rsid w:val="00103C4F"/>
    <w:rsid w:val="00146A76"/>
    <w:rsid w:val="001778EF"/>
    <w:rsid w:val="00246758"/>
    <w:rsid w:val="002E7CDB"/>
    <w:rsid w:val="003874AB"/>
    <w:rsid w:val="003E4B1C"/>
    <w:rsid w:val="004D20CD"/>
    <w:rsid w:val="0056759B"/>
    <w:rsid w:val="006676BB"/>
    <w:rsid w:val="007C37E0"/>
    <w:rsid w:val="007C595E"/>
    <w:rsid w:val="0093754B"/>
    <w:rsid w:val="00A13800"/>
    <w:rsid w:val="00AB3D5A"/>
    <w:rsid w:val="00AB687C"/>
    <w:rsid w:val="00B813E3"/>
    <w:rsid w:val="00B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4903"/>
  <w15:chartTrackingRefBased/>
  <w15:docId w15:val="{F5AB8B0E-691C-4A80-A530-D6D7872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20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95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7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.jika@bk.ru" TargetMode="External"/><Relationship Id="rId13" Type="http://schemas.openxmlformats.org/officeDocument/2006/relationships/hyperlink" Target="https://us02web.zoom.us/j/6878528601?pwd=cDNFcFQ2MII4SnoybWRPUkN2aUdwQT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6web.zoom.us/j/5803690511" TargetMode="External"/><Relationship Id="rId12" Type="http://schemas.openxmlformats.org/officeDocument/2006/relationships/hyperlink" Target="mailto:venera1808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tehno.kg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birimkulova@mail.ru" TargetMode="External"/><Relationship Id="rId11" Type="http://schemas.openxmlformats.org/officeDocument/2006/relationships/hyperlink" Target="https://us02web.zoom.us/j/7474924776?pwd=dytYbzVkNTVNZlY2VklhektYdS9o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9065065965?pwd=dm1yZytSWENnVElleUVjQ3RWaUU0UT09" TargetMode="External"/><Relationship Id="rId10" Type="http://schemas.openxmlformats.org/officeDocument/2006/relationships/hyperlink" Target="mailto:fllower_0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618873660?pwd=TzlGMEMxOXFSdDJIb0QxeTM1Z1M3QT09" TargetMode="External"/><Relationship Id="rId14" Type="http://schemas.openxmlformats.org/officeDocument/2006/relationships/hyperlink" Target="mailto:batanovamahabat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3C7FD91-0EF5-4758-BEED-769B086F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Улугбек Бегалиев</dc:creator>
  <cp:keywords/>
  <dc:description/>
  <cp:lastModifiedBy>Админ</cp:lastModifiedBy>
  <cp:revision>2</cp:revision>
  <dcterms:created xsi:type="dcterms:W3CDTF">2021-11-04T15:25:00Z</dcterms:created>
  <dcterms:modified xsi:type="dcterms:W3CDTF">2021-11-04T15:25:00Z</dcterms:modified>
</cp:coreProperties>
</file>